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0E5F" w14:textId="77777777" w:rsidR="00331413" w:rsidRDefault="00331413"/>
    <w:p w14:paraId="5D620E60" w14:textId="77777777" w:rsidR="00331413" w:rsidRDefault="000A0B20">
      <w:r>
        <w:rPr>
          <w:noProof/>
        </w:rPr>
        <w:drawing>
          <wp:inline distT="0" distB="0" distL="0" distR="0" wp14:anchorId="5D620E94" wp14:editId="3ADE105C">
            <wp:extent cx="981075" cy="771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0E61" w14:textId="77777777" w:rsidR="00B21783" w:rsidRDefault="00B21783"/>
    <w:p w14:paraId="5D620E62" w14:textId="77777777" w:rsidR="00331413" w:rsidRPr="00D97417" w:rsidRDefault="00D97417" w:rsidP="00D97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97417">
        <w:rPr>
          <w:b/>
          <w:sz w:val="22"/>
          <w:szCs w:val="22"/>
        </w:rPr>
        <w:t xml:space="preserve">SCRUTINS DU </w:t>
      </w:r>
      <w:r w:rsidR="00B33432">
        <w:rPr>
          <w:b/>
          <w:sz w:val="22"/>
          <w:szCs w:val="22"/>
        </w:rPr>
        <w:t>22</w:t>
      </w:r>
      <w:r w:rsidR="00D20734">
        <w:rPr>
          <w:b/>
          <w:sz w:val="22"/>
          <w:szCs w:val="22"/>
        </w:rPr>
        <w:t xml:space="preserve"> ET 23</w:t>
      </w:r>
      <w:r w:rsidR="00B21783">
        <w:rPr>
          <w:b/>
          <w:sz w:val="22"/>
          <w:szCs w:val="22"/>
        </w:rPr>
        <w:t xml:space="preserve"> </w:t>
      </w:r>
      <w:r w:rsidR="00B33432">
        <w:rPr>
          <w:b/>
          <w:sz w:val="22"/>
          <w:szCs w:val="22"/>
        </w:rPr>
        <w:t>OCTOBRE 2020</w:t>
      </w:r>
    </w:p>
    <w:p w14:paraId="5D620E63" w14:textId="77777777" w:rsidR="00331413" w:rsidRPr="00D97417" w:rsidRDefault="00331413">
      <w:pPr>
        <w:rPr>
          <w:sz w:val="22"/>
          <w:szCs w:val="22"/>
        </w:rPr>
      </w:pPr>
    </w:p>
    <w:p w14:paraId="5D620E64" w14:textId="77777777" w:rsidR="00D97417" w:rsidRDefault="00D97417">
      <w:pPr>
        <w:rPr>
          <w:sz w:val="22"/>
          <w:szCs w:val="22"/>
        </w:rPr>
      </w:pPr>
    </w:p>
    <w:p w14:paraId="5D620E65" w14:textId="77777777" w:rsidR="00331413" w:rsidRPr="00D97417" w:rsidRDefault="00331413">
      <w:pPr>
        <w:rPr>
          <w:sz w:val="22"/>
          <w:szCs w:val="22"/>
        </w:rPr>
      </w:pPr>
      <w:r w:rsidRPr="00D97417">
        <w:rPr>
          <w:sz w:val="22"/>
          <w:szCs w:val="22"/>
        </w:rPr>
        <w:t>Je soussigné</w:t>
      </w:r>
      <w:r w:rsidR="00747574">
        <w:rPr>
          <w:sz w:val="22"/>
          <w:szCs w:val="22"/>
        </w:rPr>
        <w:t>.e</w:t>
      </w:r>
      <w:r w:rsidRPr="00D97417">
        <w:rPr>
          <w:sz w:val="22"/>
          <w:szCs w:val="22"/>
        </w:rPr>
        <w:t xml:space="preserve"> M……………………</w:t>
      </w:r>
      <w:r w:rsidR="008C6C4D">
        <w:rPr>
          <w:sz w:val="22"/>
          <w:szCs w:val="22"/>
        </w:rPr>
        <w:t xml:space="preserve">……………… déclare déposer ce jour </w:t>
      </w:r>
      <w:r w:rsidRPr="00D97417">
        <w:rPr>
          <w:sz w:val="22"/>
          <w:szCs w:val="22"/>
        </w:rPr>
        <w:t>…………………</w:t>
      </w:r>
      <w:r w:rsidR="00D97417">
        <w:rPr>
          <w:sz w:val="22"/>
          <w:szCs w:val="22"/>
        </w:rPr>
        <w:t>…………</w:t>
      </w:r>
    </w:p>
    <w:p w14:paraId="5D620E66" w14:textId="77777777" w:rsidR="00CD2AB1" w:rsidRPr="00D97417" w:rsidRDefault="00CD2AB1">
      <w:pPr>
        <w:rPr>
          <w:sz w:val="22"/>
          <w:szCs w:val="22"/>
        </w:rPr>
      </w:pPr>
    </w:p>
    <w:p w14:paraId="5D620E67" w14:textId="77777777" w:rsidR="00331413" w:rsidRPr="00D97417" w:rsidRDefault="00331413">
      <w:pPr>
        <w:rPr>
          <w:sz w:val="22"/>
          <w:szCs w:val="22"/>
        </w:rPr>
      </w:pPr>
      <w:r w:rsidRPr="00D97417">
        <w:rPr>
          <w:sz w:val="22"/>
          <w:szCs w:val="22"/>
        </w:rPr>
        <w:t>une profession de foi en qualité de responsable de la liste ……………………………………</w:t>
      </w:r>
      <w:r w:rsidR="00CD2AB1" w:rsidRPr="00D97417">
        <w:rPr>
          <w:sz w:val="22"/>
          <w:szCs w:val="22"/>
        </w:rPr>
        <w:t>…</w:t>
      </w:r>
      <w:r w:rsidR="00D97417">
        <w:rPr>
          <w:sz w:val="22"/>
          <w:szCs w:val="22"/>
        </w:rPr>
        <w:t>………...</w:t>
      </w:r>
    </w:p>
    <w:p w14:paraId="5D620E68" w14:textId="77777777" w:rsidR="00D97417" w:rsidRDefault="00CD2AB1">
      <w:pPr>
        <w:rPr>
          <w:sz w:val="22"/>
          <w:szCs w:val="22"/>
        </w:rPr>
      </w:pPr>
      <w:r w:rsidRPr="00D97417">
        <w:rPr>
          <w:sz w:val="22"/>
          <w:szCs w:val="22"/>
        </w:rPr>
        <w:t>e</w:t>
      </w:r>
      <w:r w:rsidR="00331413" w:rsidRPr="00D97417">
        <w:rPr>
          <w:sz w:val="22"/>
          <w:szCs w:val="22"/>
        </w:rPr>
        <w:t>n vue d’un tirage en</w:t>
      </w:r>
      <w:r w:rsidR="00D97417">
        <w:rPr>
          <w:sz w:val="22"/>
          <w:szCs w:val="22"/>
        </w:rPr>
        <w:t> :</w:t>
      </w:r>
    </w:p>
    <w:p w14:paraId="5D620E69" w14:textId="77777777" w:rsidR="00331413" w:rsidRDefault="00331413" w:rsidP="00D97417">
      <w:pPr>
        <w:numPr>
          <w:ilvl w:val="0"/>
          <w:numId w:val="1"/>
        </w:numPr>
        <w:rPr>
          <w:sz w:val="22"/>
          <w:szCs w:val="22"/>
        </w:rPr>
      </w:pPr>
      <w:r w:rsidRPr="00D97417">
        <w:rPr>
          <w:sz w:val="22"/>
          <w:szCs w:val="22"/>
        </w:rPr>
        <w:t>500 exemplaires</w:t>
      </w:r>
      <w:r w:rsidR="00CD2AB1" w:rsidRPr="00D97417">
        <w:rPr>
          <w:sz w:val="22"/>
          <w:szCs w:val="22"/>
        </w:rPr>
        <w:t>,</w:t>
      </w:r>
      <w:r w:rsidRPr="00D97417">
        <w:rPr>
          <w:sz w:val="22"/>
          <w:szCs w:val="22"/>
        </w:rPr>
        <w:t xml:space="preserve"> format A4</w:t>
      </w:r>
      <w:r w:rsidR="00CD2AB1" w:rsidRPr="00D97417">
        <w:rPr>
          <w:sz w:val="22"/>
          <w:szCs w:val="22"/>
        </w:rPr>
        <w:t>,</w:t>
      </w:r>
      <w:r w:rsidRPr="00D97417">
        <w:rPr>
          <w:sz w:val="22"/>
          <w:szCs w:val="22"/>
        </w:rPr>
        <w:t xml:space="preserve"> recto-verso</w:t>
      </w:r>
      <w:r w:rsidR="00D97417">
        <w:rPr>
          <w:sz w:val="22"/>
          <w:szCs w:val="22"/>
        </w:rPr>
        <w:t xml:space="preserve"> </w:t>
      </w:r>
      <w:r w:rsidR="00D97417">
        <w:rPr>
          <w:sz w:val="22"/>
          <w:szCs w:val="22"/>
        </w:rPr>
        <w:tab/>
      </w:r>
      <w:r w:rsidR="00D97417">
        <w:rPr>
          <w:sz w:val="22"/>
          <w:szCs w:val="22"/>
        </w:rPr>
        <w:tab/>
      </w:r>
      <w:r w:rsidR="00D97417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D97417">
        <w:rPr>
          <w:sz w:val="22"/>
          <w:szCs w:val="22"/>
        </w:rPr>
        <w:instrText xml:space="preserve"> FORMCHECKBOX </w:instrText>
      </w:r>
      <w:r w:rsidR="00FF4488">
        <w:rPr>
          <w:sz w:val="22"/>
          <w:szCs w:val="22"/>
        </w:rPr>
      </w:r>
      <w:r w:rsidR="00FF4488">
        <w:rPr>
          <w:sz w:val="22"/>
          <w:szCs w:val="22"/>
        </w:rPr>
        <w:fldChar w:fldCharType="separate"/>
      </w:r>
      <w:r w:rsidR="00D97417">
        <w:rPr>
          <w:sz w:val="22"/>
          <w:szCs w:val="22"/>
        </w:rPr>
        <w:fldChar w:fldCharType="end"/>
      </w:r>
      <w:bookmarkEnd w:id="0"/>
    </w:p>
    <w:p w14:paraId="5D620E6A" w14:textId="77777777" w:rsidR="00D97417" w:rsidRPr="00D97417" w:rsidRDefault="0066184A" w:rsidP="00D974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1000 exemplaires, format</w:t>
      </w:r>
      <w:r w:rsidR="00D97417">
        <w:rPr>
          <w:sz w:val="22"/>
          <w:szCs w:val="22"/>
        </w:rPr>
        <w:t xml:space="preserve"> A5, recto-verso</w:t>
      </w:r>
      <w:r w:rsidR="00D97417">
        <w:rPr>
          <w:sz w:val="22"/>
          <w:szCs w:val="22"/>
        </w:rPr>
        <w:tab/>
        <w:t xml:space="preserve"> </w:t>
      </w:r>
      <w:r w:rsidR="00D97417">
        <w:rPr>
          <w:sz w:val="22"/>
          <w:szCs w:val="22"/>
        </w:rPr>
        <w:tab/>
      </w:r>
      <w:r w:rsidR="00D97417" w:rsidRPr="00D20734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D97417" w:rsidRPr="00D20734">
        <w:rPr>
          <w:sz w:val="22"/>
          <w:szCs w:val="22"/>
        </w:rPr>
        <w:instrText xml:space="preserve"> FORMCHECKBOX </w:instrText>
      </w:r>
      <w:r w:rsidR="00FF4488">
        <w:rPr>
          <w:sz w:val="22"/>
          <w:szCs w:val="22"/>
        </w:rPr>
      </w:r>
      <w:r w:rsidR="00FF4488">
        <w:rPr>
          <w:sz w:val="22"/>
          <w:szCs w:val="22"/>
        </w:rPr>
        <w:fldChar w:fldCharType="separate"/>
      </w:r>
      <w:r w:rsidR="00D97417" w:rsidRPr="00D20734">
        <w:rPr>
          <w:sz w:val="22"/>
          <w:szCs w:val="22"/>
        </w:rPr>
        <w:fldChar w:fldCharType="end"/>
      </w:r>
      <w:bookmarkEnd w:id="1"/>
    </w:p>
    <w:p w14:paraId="5D620E6B" w14:textId="77777777" w:rsidR="00331413" w:rsidRPr="00D97417" w:rsidRDefault="00331413">
      <w:pPr>
        <w:rPr>
          <w:sz w:val="22"/>
          <w:szCs w:val="22"/>
        </w:rPr>
      </w:pPr>
    </w:p>
    <w:p w14:paraId="5D620E6C" w14:textId="59606D36" w:rsidR="00331413" w:rsidRPr="00D97417" w:rsidRDefault="00331413" w:rsidP="00B21783">
      <w:pPr>
        <w:jc w:val="both"/>
        <w:rPr>
          <w:sz w:val="22"/>
          <w:szCs w:val="22"/>
        </w:rPr>
      </w:pPr>
      <w:r w:rsidRPr="00D97417">
        <w:rPr>
          <w:sz w:val="22"/>
          <w:szCs w:val="22"/>
        </w:rPr>
        <w:t xml:space="preserve">Je désigne la/les personnes suivantes habilitées à retirer ces impressions auprès du </w:t>
      </w:r>
      <w:r w:rsidR="00B249EC">
        <w:rPr>
          <w:sz w:val="22"/>
          <w:szCs w:val="22"/>
        </w:rPr>
        <w:t xml:space="preserve">service </w:t>
      </w:r>
      <w:r w:rsidR="686123DC">
        <w:rPr>
          <w:sz w:val="22"/>
          <w:szCs w:val="22"/>
        </w:rPr>
        <w:t>Reprographie d</w:t>
      </w:r>
      <w:permStart w:id="2052075445" w:edGrp="everyone"/>
      <w:r w:rsidR="00FF4488">
        <w:rPr>
          <w:sz w:val="22"/>
          <w:szCs w:val="22"/>
        </w:rPr>
        <w:t>u Campus Carlone</w:t>
      </w:r>
      <w:permEnd w:id="2052075445"/>
      <w:r w:rsidR="00B249EC">
        <w:rPr>
          <w:sz w:val="22"/>
          <w:szCs w:val="22"/>
        </w:rPr>
        <w:t xml:space="preserve"> </w:t>
      </w:r>
      <w:r w:rsidR="00CD2AB1" w:rsidRPr="00D97417">
        <w:rPr>
          <w:sz w:val="22"/>
          <w:szCs w:val="22"/>
        </w:rPr>
        <w:t>à partir du ………………………………</w:t>
      </w:r>
      <w:r w:rsidR="00D97417">
        <w:rPr>
          <w:sz w:val="22"/>
          <w:szCs w:val="22"/>
        </w:rPr>
        <w:t>…………...</w:t>
      </w:r>
    </w:p>
    <w:p w14:paraId="5D620E6D" w14:textId="77777777" w:rsidR="00331413" w:rsidRPr="00D97417" w:rsidRDefault="00331413">
      <w:pPr>
        <w:rPr>
          <w:sz w:val="22"/>
          <w:szCs w:val="22"/>
        </w:rPr>
      </w:pPr>
    </w:p>
    <w:p w14:paraId="5D620E6E" w14:textId="77777777" w:rsidR="00331413" w:rsidRPr="00D97417" w:rsidRDefault="00331413" w:rsidP="00331413">
      <w:pPr>
        <w:tabs>
          <w:tab w:val="left" w:pos="3606"/>
        </w:tabs>
        <w:jc w:val="both"/>
        <w:rPr>
          <w:b/>
          <w:sz w:val="22"/>
          <w:szCs w:val="22"/>
        </w:rPr>
      </w:pPr>
      <w:r w:rsidRPr="00D97417">
        <w:rPr>
          <w:b/>
          <w:sz w:val="22"/>
          <w:szCs w:val="22"/>
        </w:rPr>
        <w:t xml:space="preserve">Les professions de foi seront délivrées sur présentation de cet imprimé </w:t>
      </w:r>
      <w:r w:rsidR="00F1751A">
        <w:rPr>
          <w:b/>
          <w:sz w:val="22"/>
          <w:szCs w:val="22"/>
        </w:rPr>
        <w:t>tamponné par le Directeur ou la Directrice de composante</w:t>
      </w:r>
      <w:r w:rsidR="00D97417">
        <w:rPr>
          <w:b/>
          <w:sz w:val="22"/>
          <w:szCs w:val="22"/>
        </w:rPr>
        <w:t xml:space="preserve"> </w:t>
      </w:r>
      <w:r w:rsidRPr="00D97417">
        <w:rPr>
          <w:b/>
          <w:sz w:val="22"/>
          <w:szCs w:val="22"/>
        </w:rPr>
        <w:t xml:space="preserve">et de l’original de la carte nationale d’identité de la personne préalablement désignée (il est possible de désigner plusieurs personnes). </w:t>
      </w:r>
    </w:p>
    <w:p w14:paraId="5D620E6F" w14:textId="77777777" w:rsidR="00331413" w:rsidRPr="00D97417" w:rsidRDefault="00331413" w:rsidP="00331413">
      <w:pPr>
        <w:rPr>
          <w:sz w:val="22"/>
          <w:szCs w:val="22"/>
        </w:rPr>
      </w:pPr>
    </w:p>
    <w:p w14:paraId="5D620E70" w14:textId="77777777" w:rsidR="00331413" w:rsidRPr="00D97417" w:rsidRDefault="00331413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</w:p>
    <w:p w14:paraId="5D620E71" w14:textId="5F0B66AA" w:rsidR="00331413" w:rsidRDefault="00331413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ab/>
      </w:r>
      <w:r w:rsidRPr="00D97417">
        <w:rPr>
          <w:sz w:val="22"/>
          <w:szCs w:val="22"/>
        </w:rPr>
        <w:tab/>
      </w:r>
      <w:r w:rsidRPr="00D97417">
        <w:rPr>
          <w:sz w:val="22"/>
          <w:szCs w:val="22"/>
        </w:rPr>
        <w:tab/>
      </w:r>
      <w:r w:rsidRPr="00D97417">
        <w:rPr>
          <w:sz w:val="22"/>
          <w:szCs w:val="22"/>
        </w:rPr>
        <w:tab/>
      </w:r>
      <w:r w:rsidRPr="00D97417">
        <w:rPr>
          <w:sz w:val="22"/>
          <w:szCs w:val="22"/>
        </w:rPr>
        <w:tab/>
      </w:r>
      <w:r w:rsidRPr="00D97417">
        <w:rPr>
          <w:sz w:val="22"/>
          <w:szCs w:val="22"/>
        </w:rPr>
        <w:tab/>
        <w:t xml:space="preserve">Fait à </w:t>
      </w:r>
      <w:r w:rsidR="007F108D">
        <w:rPr>
          <w:sz w:val="22"/>
          <w:szCs w:val="22"/>
        </w:rPr>
        <w:t>Nice</w:t>
      </w:r>
      <w:r w:rsidRPr="00D97417">
        <w:rPr>
          <w:sz w:val="22"/>
          <w:szCs w:val="22"/>
        </w:rPr>
        <w:t>, le</w:t>
      </w:r>
      <w:bookmarkStart w:id="2" w:name="_GoBack"/>
      <w:bookmarkEnd w:id="2"/>
    </w:p>
    <w:p w14:paraId="5D620E72" w14:textId="77777777" w:rsidR="00D97417" w:rsidRDefault="00D97417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</w:p>
    <w:p w14:paraId="5D620E75" w14:textId="77777777" w:rsidR="00CD2AB1" w:rsidRDefault="00CD2AB1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</w:p>
    <w:p w14:paraId="5D620E76" w14:textId="77777777" w:rsidR="00D97417" w:rsidRPr="00D97417" w:rsidRDefault="00D97417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</w:p>
    <w:p w14:paraId="5D620E77" w14:textId="3047F057" w:rsidR="00331413" w:rsidRPr="00D97417" w:rsidRDefault="004D4ECE" w:rsidP="004D4ECE">
      <w:pPr>
        <w:tabs>
          <w:tab w:val="left" w:pos="540"/>
        </w:tabs>
        <w:ind w:right="-168"/>
        <w:jc w:val="both"/>
        <w:rPr>
          <w:sz w:val="22"/>
          <w:szCs w:val="22"/>
        </w:rPr>
      </w:pPr>
      <w:r w:rsidRPr="3C02B010">
        <w:rPr>
          <w:sz w:val="22"/>
          <w:szCs w:val="22"/>
        </w:rPr>
        <w:t>-------------------------------------------------------------------------------------------------------------------------------------</w:t>
      </w:r>
    </w:p>
    <w:p w14:paraId="5D620E78" w14:textId="77777777" w:rsidR="00331413" w:rsidRPr="00D97417" w:rsidRDefault="00331413" w:rsidP="00331413">
      <w:pPr>
        <w:tabs>
          <w:tab w:val="left" w:pos="540"/>
        </w:tabs>
        <w:ind w:right="660"/>
        <w:jc w:val="center"/>
        <w:rPr>
          <w:b/>
          <w:sz w:val="22"/>
          <w:szCs w:val="22"/>
        </w:rPr>
      </w:pPr>
      <w:r w:rsidRPr="00D97417">
        <w:rPr>
          <w:b/>
          <w:sz w:val="22"/>
          <w:szCs w:val="22"/>
        </w:rPr>
        <w:t>RECEPISSE POUR LE RETRAIT DES PROFESSIONS DE FOI</w:t>
      </w:r>
    </w:p>
    <w:p w14:paraId="737A7343" w14:textId="77777777" w:rsidR="00580E46" w:rsidRDefault="00331413" w:rsidP="3C02B010">
      <w:pPr>
        <w:tabs>
          <w:tab w:val="left" w:pos="540"/>
        </w:tabs>
        <w:ind w:right="660"/>
        <w:jc w:val="center"/>
        <w:rPr>
          <w:b/>
          <w:bCs/>
          <w:sz w:val="22"/>
          <w:szCs w:val="22"/>
        </w:rPr>
      </w:pPr>
      <w:r w:rsidRPr="3C02B010">
        <w:rPr>
          <w:b/>
          <w:bCs/>
          <w:i/>
          <w:iCs/>
          <w:sz w:val="22"/>
          <w:szCs w:val="22"/>
        </w:rPr>
        <w:t xml:space="preserve">(à remettre au service </w:t>
      </w:r>
      <w:permStart w:id="1674257792" w:edGrp="everyone"/>
      <w:r w:rsidR="00580E46">
        <w:rPr>
          <w:b/>
          <w:bCs/>
          <w:i/>
          <w:iCs/>
          <w:sz w:val="22"/>
          <w:szCs w:val="22"/>
        </w:rPr>
        <w:t>Reprographie</w:t>
      </w:r>
      <w:permEnd w:id="1674257792"/>
      <w:r w:rsidRPr="3C02B010">
        <w:rPr>
          <w:b/>
          <w:bCs/>
          <w:i/>
          <w:iCs/>
          <w:sz w:val="22"/>
          <w:szCs w:val="22"/>
        </w:rPr>
        <w:t>)</w:t>
      </w:r>
      <w:r>
        <w:br/>
      </w:r>
      <w:r w:rsidR="00580E46">
        <w:rPr>
          <w:b/>
          <w:bCs/>
          <w:sz w:val="22"/>
          <w:szCs w:val="22"/>
        </w:rPr>
        <w:t xml:space="preserve">Campus CARLONE, Service reprographie, Bâtiment A, 98 bd Edouard Herriot, </w:t>
      </w:r>
    </w:p>
    <w:p w14:paraId="5D620E79" w14:textId="7815B2D4" w:rsidR="00331413" w:rsidRDefault="00580E46" w:rsidP="3C02B010">
      <w:pPr>
        <w:tabs>
          <w:tab w:val="left" w:pos="540"/>
        </w:tabs>
        <w:ind w:right="6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BP 3209 Nice cedex 3</w:t>
      </w:r>
    </w:p>
    <w:p w14:paraId="5D620E7A" w14:textId="761CD3D8" w:rsidR="009271B5" w:rsidRDefault="009271B5" w:rsidP="00331413">
      <w:pPr>
        <w:tabs>
          <w:tab w:val="left" w:pos="540"/>
        </w:tabs>
        <w:ind w:right="660"/>
        <w:jc w:val="center"/>
        <w:rPr>
          <w:i/>
          <w:sz w:val="22"/>
          <w:szCs w:val="22"/>
        </w:rPr>
      </w:pPr>
    </w:p>
    <w:p w14:paraId="5D620E7B" w14:textId="1F25814E" w:rsidR="009271B5" w:rsidRPr="009271B5" w:rsidRDefault="009271B5" w:rsidP="3C02B010">
      <w:pPr>
        <w:tabs>
          <w:tab w:val="left" w:pos="540"/>
        </w:tabs>
        <w:ind w:right="660"/>
        <w:jc w:val="center"/>
        <w:rPr>
          <w:b/>
          <w:bCs/>
          <w:sz w:val="22"/>
          <w:szCs w:val="22"/>
        </w:rPr>
      </w:pPr>
      <w:r w:rsidRPr="3C02B010">
        <w:rPr>
          <w:b/>
          <w:bCs/>
          <w:sz w:val="22"/>
          <w:szCs w:val="22"/>
        </w:rPr>
        <w:t>Merci de prendre préalablement rdv p</w:t>
      </w:r>
      <w:r w:rsidR="00B21783" w:rsidRPr="3C02B010">
        <w:rPr>
          <w:b/>
          <w:bCs/>
          <w:sz w:val="22"/>
          <w:szCs w:val="22"/>
        </w:rPr>
        <w:t>a</w:t>
      </w:r>
      <w:r w:rsidR="00B33432" w:rsidRPr="3C02B010">
        <w:rPr>
          <w:b/>
          <w:bCs/>
          <w:sz w:val="22"/>
          <w:szCs w:val="22"/>
        </w:rPr>
        <w:t xml:space="preserve">r mail à l’adresse : </w:t>
      </w:r>
      <w:permStart w:id="1702510344" w:edGrp="everyone"/>
      <w:r w:rsidR="00580E46" w:rsidRPr="00580E46">
        <w:rPr>
          <w:b/>
          <w:bCs/>
          <w:sz w:val="28"/>
          <w:szCs w:val="28"/>
        </w:rPr>
        <w:t>lash.repro@unice.fr</w:t>
      </w:r>
    </w:p>
    <w:permEnd w:id="1702510344"/>
    <w:p w14:paraId="5D620E7C" w14:textId="77777777" w:rsidR="00331413" w:rsidRPr="00D97417" w:rsidRDefault="00331413" w:rsidP="00331413">
      <w:pPr>
        <w:tabs>
          <w:tab w:val="left" w:pos="540"/>
        </w:tabs>
        <w:ind w:right="660"/>
        <w:jc w:val="center"/>
        <w:rPr>
          <w:b/>
          <w:sz w:val="22"/>
          <w:szCs w:val="22"/>
        </w:rPr>
      </w:pPr>
    </w:p>
    <w:p w14:paraId="5D620E7D" w14:textId="77777777" w:rsidR="00331413" w:rsidRPr="00D97417" w:rsidRDefault="00331413" w:rsidP="00331413">
      <w:pPr>
        <w:ind w:right="660"/>
        <w:jc w:val="both"/>
        <w:rPr>
          <w:sz w:val="22"/>
          <w:szCs w:val="22"/>
        </w:rPr>
      </w:pPr>
      <w:r w:rsidRPr="00D97417">
        <w:rPr>
          <w:b/>
          <w:sz w:val="22"/>
          <w:szCs w:val="22"/>
        </w:rPr>
        <w:t>Nom – Prénom </w:t>
      </w:r>
      <w:r w:rsidRPr="00D97417">
        <w:rPr>
          <w:sz w:val="22"/>
          <w:szCs w:val="22"/>
        </w:rPr>
        <w:t>: ……………………………………………</w:t>
      </w:r>
    </w:p>
    <w:p w14:paraId="5D620E7E" w14:textId="77777777" w:rsidR="00CD2AB1" w:rsidRPr="00D97417" w:rsidRDefault="00CD2AB1" w:rsidP="00331413">
      <w:pPr>
        <w:ind w:right="660"/>
        <w:jc w:val="both"/>
        <w:rPr>
          <w:sz w:val="22"/>
          <w:szCs w:val="22"/>
        </w:rPr>
      </w:pPr>
    </w:p>
    <w:p w14:paraId="5D620E7F" w14:textId="77777777" w:rsidR="00331413" w:rsidRPr="00D97417" w:rsidRDefault="00331413" w:rsidP="00331413">
      <w:pPr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>Tél. professionnel : …………………………………………</w:t>
      </w:r>
    </w:p>
    <w:p w14:paraId="5D620E80" w14:textId="77777777" w:rsidR="00CD2AB1" w:rsidRPr="00D97417" w:rsidRDefault="00CD2AB1" w:rsidP="00331413">
      <w:pPr>
        <w:ind w:right="660"/>
        <w:jc w:val="both"/>
        <w:rPr>
          <w:sz w:val="22"/>
          <w:szCs w:val="22"/>
        </w:rPr>
      </w:pPr>
    </w:p>
    <w:p w14:paraId="5D620E81" w14:textId="77777777" w:rsidR="00331413" w:rsidRPr="00D97417" w:rsidRDefault="00331413" w:rsidP="00331413">
      <w:pPr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>Tél. personnel : …………………………………………….</w:t>
      </w:r>
    </w:p>
    <w:p w14:paraId="5D620E82" w14:textId="77777777" w:rsidR="00CD2AB1" w:rsidRPr="00D97417" w:rsidRDefault="00CD2AB1" w:rsidP="00331413">
      <w:pPr>
        <w:ind w:right="660"/>
        <w:jc w:val="both"/>
        <w:rPr>
          <w:sz w:val="22"/>
          <w:szCs w:val="22"/>
        </w:rPr>
      </w:pPr>
    </w:p>
    <w:p w14:paraId="5D620E83" w14:textId="77777777" w:rsidR="00331413" w:rsidRPr="00D97417" w:rsidRDefault="00331413" w:rsidP="00331413">
      <w:pPr>
        <w:tabs>
          <w:tab w:val="left" w:pos="54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 xml:space="preserve">Mail : ………………………………………………………. </w:t>
      </w:r>
    </w:p>
    <w:p w14:paraId="5D620E84" w14:textId="77777777" w:rsidR="00CD2AB1" w:rsidRPr="00D97417" w:rsidRDefault="00CD2AB1" w:rsidP="00331413">
      <w:pPr>
        <w:ind w:right="660"/>
        <w:jc w:val="both"/>
        <w:rPr>
          <w:sz w:val="22"/>
          <w:szCs w:val="22"/>
        </w:rPr>
      </w:pPr>
    </w:p>
    <w:p w14:paraId="5D620E85" w14:textId="77777777" w:rsidR="00331413" w:rsidRPr="00D97417" w:rsidRDefault="00331413" w:rsidP="00331413">
      <w:pPr>
        <w:ind w:right="660"/>
        <w:jc w:val="both"/>
        <w:rPr>
          <w:sz w:val="22"/>
          <w:szCs w:val="22"/>
        </w:rPr>
      </w:pPr>
      <w:r w:rsidRPr="00D97417">
        <w:rPr>
          <w:b/>
          <w:sz w:val="22"/>
          <w:szCs w:val="22"/>
        </w:rPr>
        <w:t>Nom – Prénom :</w:t>
      </w:r>
      <w:r w:rsidRPr="00D97417">
        <w:rPr>
          <w:sz w:val="22"/>
          <w:szCs w:val="22"/>
        </w:rPr>
        <w:t xml:space="preserve"> ……………………………………………</w:t>
      </w:r>
    </w:p>
    <w:p w14:paraId="5D620E86" w14:textId="77777777" w:rsidR="00CD2AB1" w:rsidRPr="00D97417" w:rsidRDefault="00CD2AB1" w:rsidP="00331413">
      <w:pPr>
        <w:ind w:right="660"/>
        <w:jc w:val="both"/>
        <w:rPr>
          <w:sz w:val="22"/>
          <w:szCs w:val="22"/>
        </w:rPr>
      </w:pPr>
    </w:p>
    <w:p w14:paraId="5D620E87" w14:textId="77777777" w:rsidR="00331413" w:rsidRPr="00D97417" w:rsidRDefault="00331413" w:rsidP="00331413">
      <w:pPr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>Tél. professionnel : …………………………………………</w:t>
      </w:r>
    </w:p>
    <w:p w14:paraId="5D620E88" w14:textId="77777777" w:rsidR="00CD2AB1" w:rsidRPr="00D97417" w:rsidRDefault="00CD2AB1" w:rsidP="00331413">
      <w:pPr>
        <w:ind w:right="660"/>
        <w:jc w:val="both"/>
        <w:rPr>
          <w:sz w:val="22"/>
          <w:szCs w:val="22"/>
        </w:rPr>
      </w:pPr>
    </w:p>
    <w:p w14:paraId="5D620E89" w14:textId="77777777" w:rsidR="00331413" w:rsidRPr="00D97417" w:rsidRDefault="00331413" w:rsidP="00331413">
      <w:pPr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>Tél. personnel : …………………………………………….</w:t>
      </w:r>
    </w:p>
    <w:p w14:paraId="5D620E8A" w14:textId="77777777" w:rsidR="00CD2AB1" w:rsidRPr="00D97417" w:rsidRDefault="00CD2AB1" w:rsidP="00331413">
      <w:pPr>
        <w:ind w:right="660"/>
        <w:jc w:val="both"/>
        <w:rPr>
          <w:sz w:val="22"/>
          <w:szCs w:val="22"/>
        </w:rPr>
      </w:pPr>
    </w:p>
    <w:p w14:paraId="5D620E8B" w14:textId="77777777" w:rsidR="00CD2AB1" w:rsidRPr="00D97417" w:rsidRDefault="00331413" w:rsidP="00331413">
      <w:pPr>
        <w:tabs>
          <w:tab w:val="left" w:pos="54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>Mail : ……………………………………………………….</w:t>
      </w:r>
    </w:p>
    <w:p w14:paraId="5D620E8C" w14:textId="77777777" w:rsidR="00331413" w:rsidRPr="00D97417" w:rsidRDefault="00331413" w:rsidP="00331413">
      <w:pPr>
        <w:tabs>
          <w:tab w:val="left" w:pos="54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 xml:space="preserve"> </w:t>
      </w:r>
    </w:p>
    <w:p w14:paraId="5D620E8D" w14:textId="77777777" w:rsidR="00331413" w:rsidRPr="00D97417" w:rsidRDefault="00331413" w:rsidP="00331413">
      <w:pPr>
        <w:tabs>
          <w:tab w:val="left" w:pos="54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 xml:space="preserve">Représentant la </w:t>
      </w:r>
      <w:r w:rsidR="002A3C76" w:rsidRPr="00D97417">
        <w:rPr>
          <w:sz w:val="22"/>
          <w:szCs w:val="22"/>
        </w:rPr>
        <w:t>liste de</w:t>
      </w:r>
      <w:r w:rsidRPr="00D97417">
        <w:rPr>
          <w:sz w:val="22"/>
          <w:szCs w:val="22"/>
        </w:rPr>
        <w:t xml:space="preserve"> candidat</w:t>
      </w:r>
      <w:r w:rsidR="002A3C76">
        <w:rPr>
          <w:sz w:val="22"/>
          <w:szCs w:val="22"/>
        </w:rPr>
        <w:t>.e.</w:t>
      </w:r>
      <w:r w:rsidRPr="00D97417">
        <w:rPr>
          <w:sz w:val="22"/>
          <w:szCs w:val="22"/>
        </w:rPr>
        <w:t>s :</w:t>
      </w:r>
      <w:r w:rsidR="00CD2AB1" w:rsidRPr="00D97417">
        <w:rPr>
          <w:sz w:val="22"/>
          <w:szCs w:val="22"/>
        </w:rPr>
        <w:t>…………………………</w:t>
      </w:r>
    </w:p>
    <w:p w14:paraId="5D620E8E" w14:textId="77777777" w:rsidR="00331413" w:rsidRPr="00D97417" w:rsidRDefault="00331413" w:rsidP="00331413">
      <w:pPr>
        <w:tabs>
          <w:tab w:val="left" w:pos="540"/>
        </w:tabs>
        <w:ind w:right="660"/>
        <w:jc w:val="both"/>
        <w:rPr>
          <w:sz w:val="22"/>
          <w:szCs w:val="22"/>
        </w:rPr>
      </w:pPr>
    </w:p>
    <w:p w14:paraId="5D620E8F" w14:textId="77777777" w:rsidR="00331413" w:rsidRPr="00D97417" w:rsidRDefault="00CD2AB1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>Est autorisé</w:t>
      </w:r>
      <w:r w:rsidR="002A3C76">
        <w:rPr>
          <w:sz w:val="22"/>
          <w:szCs w:val="22"/>
        </w:rPr>
        <w:t>.e</w:t>
      </w:r>
      <w:r w:rsidRPr="00D97417">
        <w:rPr>
          <w:sz w:val="22"/>
          <w:szCs w:val="22"/>
        </w:rPr>
        <w:t xml:space="preserve"> à retirer les professions de foi de la liste :</w:t>
      </w:r>
    </w:p>
    <w:p w14:paraId="5D620E90" w14:textId="7E936850" w:rsidR="00CD2AB1" w:rsidRPr="00D97417" w:rsidRDefault="00CD2AB1" w:rsidP="00CD2AB1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>déposée</w:t>
      </w:r>
      <w:r w:rsidR="009472D7">
        <w:rPr>
          <w:sz w:val="22"/>
          <w:szCs w:val="22"/>
        </w:rPr>
        <w:t>s</w:t>
      </w:r>
      <w:r w:rsidRPr="00D97417">
        <w:rPr>
          <w:sz w:val="22"/>
          <w:szCs w:val="22"/>
        </w:rPr>
        <w:t xml:space="preserve"> le :</w:t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="009271B5">
        <w:rPr>
          <w:sz w:val="22"/>
          <w:szCs w:val="22"/>
        </w:rPr>
        <w:tab/>
      </w:r>
      <w:r w:rsidRPr="00D97417">
        <w:rPr>
          <w:sz w:val="22"/>
          <w:szCs w:val="22"/>
        </w:rPr>
        <w:t xml:space="preserve">Fait à </w:t>
      </w:r>
      <w:r w:rsidR="00580E46">
        <w:rPr>
          <w:sz w:val="22"/>
          <w:szCs w:val="22"/>
        </w:rPr>
        <w:t>Nice</w:t>
      </w:r>
      <w:r w:rsidRPr="00D97417">
        <w:rPr>
          <w:sz w:val="22"/>
          <w:szCs w:val="22"/>
        </w:rPr>
        <w:t>, le</w:t>
      </w:r>
    </w:p>
    <w:p w14:paraId="5D620E91" w14:textId="77777777" w:rsidR="00CD2AB1" w:rsidRPr="00D97417" w:rsidRDefault="00CD2AB1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</w:p>
    <w:p w14:paraId="5D620E92" w14:textId="77777777" w:rsidR="00CD2AB1" w:rsidRPr="00D97417" w:rsidRDefault="00CD2AB1" w:rsidP="00331413">
      <w:pPr>
        <w:tabs>
          <w:tab w:val="left" w:pos="540"/>
          <w:tab w:val="left" w:pos="1620"/>
        </w:tabs>
        <w:ind w:right="660"/>
        <w:jc w:val="both"/>
        <w:rPr>
          <w:sz w:val="22"/>
          <w:szCs w:val="22"/>
        </w:rPr>
      </w:pPr>
      <w:r w:rsidRPr="00D97417">
        <w:rPr>
          <w:sz w:val="22"/>
          <w:szCs w:val="22"/>
        </w:rPr>
        <w:tab/>
      </w:r>
    </w:p>
    <w:p w14:paraId="5D620E93" w14:textId="77777777" w:rsidR="00331413" w:rsidRPr="00CD2AB1" w:rsidRDefault="00331413" w:rsidP="00CD2AB1">
      <w:pPr>
        <w:ind w:right="660"/>
        <w:jc w:val="both"/>
        <w:rPr>
          <w:sz w:val="22"/>
        </w:rPr>
      </w:pPr>
    </w:p>
    <w:sectPr w:rsidR="00331413" w:rsidRPr="00CD2AB1" w:rsidSect="00EC3251">
      <w:pgSz w:w="11906" w:h="16838" w:code="9"/>
      <w:pgMar w:top="-18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92EB51" w16cex:intelligentPlaceholder="1" w16cex:dateUtc="2020-09-24T10:09:40.0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D4462E" w16cid:durableId="6492EB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510"/>
    <w:multiLevelType w:val="hybridMultilevel"/>
    <w:tmpl w:val="7D4C46FE"/>
    <w:lvl w:ilvl="0" w:tplc="368626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13"/>
    <w:rsid w:val="000A0B20"/>
    <w:rsid w:val="000A4986"/>
    <w:rsid w:val="002210BC"/>
    <w:rsid w:val="00236B66"/>
    <w:rsid w:val="002A3C76"/>
    <w:rsid w:val="002F2A1B"/>
    <w:rsid w:val="00321AD7"/>
    <w:rsid w:val="00331413"/>
    <w:rsid w:val="003A7F65"/>
    <w:rsid w:val="00484324"/>
    <w:rsid w:val="004D4ECE"/>
    <w:rsid w:val="00544B69"/>
    <w:rsid w:val="00580E46"/>
    <w:rsid w:val="0066184A"/>
    <w:rsid w:val="006A569E"/>
    <w:rsid w:val="00747574"/>
    <w:rsid w:val="00764708"/>
    <w:rsid w:val="007C3364"/>
    <w:rsid w:val="007F108D"/>
    <w:rsid w:val="008C6C4D"/>
    <w:rsid w:val="009271B5"/>
    <w:rsid w:val="009472D7"/>
    <w:rsid w:val="00953C25"/>
    <w:rsid w:val="00A33FA7"/>
    <w:rsid w:val="00B21783"/>
    <w:rsid w:val="00B249EC"/>
    <w:rsid w:val="00B26EAD"/>
    <w:rsid w:val="00B33432"/>
    <w:rsid w:val="00BD1A91"/>
    <w:rsid w:val="00C241DF"/>
    <w:rsid w:val="00CD2AB1"/>
    <w:rsid w:val="00D14F97"/>
    <w:rsid w:val="00D20734"/>
    <w:rsid w:val="00D97417"/>
    <w:rsid w:val="00E02A05"/>
    <w:rsid w:val="00E23E50"/>
    <w:rsid w:val="00EC3251"/>
    <w:rsid w:val="00F1751A"/>
    <w:rsid w:val="00FF4488"/>
    <w:rsid w:val="0E9DAD07"/>
    <w:rsid w:val="27479B82"/>
    <w:rsid w:val="2AA29B9F"/>
    <w:rsid w:val="3AA5DD7A"/>
    <w:rsid w:val="3ADE105C"/>
    <w:rsid w:val="3C02B010"/>
    <w:rsid w:val="4056C274"/>
    <w:rsid w:val="41B9DC43"/>
    <w:rsid w:val="46087AF0"/>
    <w:rsid w:val="498C28CF"/>
    <w:rsid w:val="6736894C"/>
    <w:rsid w:val="686123DC"/>
    <w:rsid w:val="6DC0CCCE"/>
    <w:rsid w:val="737C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20E5F"/>
  <w15:chartTrackingRefBased/>
  <w15:docId w15:val="{C45B5179-3AC5-44C2-8E49-2D4867E1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618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6184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B33432"/>
    <w:rPr>
      <w:sz w:val="16"/>
      <w:szCs w:val="16"/>
    </w:rPr>
  </w:style>
  <w:style w:type="paragraph" w:styleId="Commentaire">
    <w:name w:val="annotation text"/>
    <w:basedOn w:val="Normal"/>
    <w:link w:val="CommentaireCar"/>
    <w:rsid w:val="00B33432"/>
    <w:rPr>
      <w:sz w:val="20"/>
      <w:szCs w:val="20"/>
    </w:rPr>
  </w:style>
  <w:style w:type="character" w:customStyle="1" w:styleId="CommentaireCar">
    <w:name w:val="Commentaire Car"/>
    <w:link w:val="Commentaire"/>
    <w:rsid w:val="00B33432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rsid w:val="00B33432"/>
    <w:rPr>
      <w:b/>
      <w:bCs/>
    </w:rPr>
  </w:style>
  <w:style w:type="character" w:customStyle="1" w:styleId="ObjetducommentaireCar">
    <w:name w:val="Objet du commentaire Car"/>
    <w:link w:val="Objetducommentaire"/>
    <w:rsid w:val="00B3343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c8c153fe48a5444c" Type="http://schemas.microsoft.com/office/2016/09/relationships/commentsIds" Target="commentsIds.xml"/><Relationship Id="rId5" Type="http://schemas.openxmlformats.org/officeDocument/2006/relationships/numbering" Target="numbering.xml"/><Relationship Id="R30b1fc0b38e44d84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32f57-0c43-4840-916f-007e10c3f6c7">
      <UserInfo>
        <DisplayName>Patricia Danais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559592FA88C4E857B7A88DE0FAE2D" ma:contentTypeVersion="4" ma:contentTypeDescription="Crée un document." ma:contentTypeScope="" ma:versionID="e8a4ebf961c6112966049766256278ad">
  <xsd:schema xmlns:xsd="http://www.w3.org/2001/XMLSchema" xmlns:xs="http://www.w3.org/2001/XMLSchema" xmlns:p="http://schemas.microsoft.com/office/2006/metadata/properties" xmlns:ns2="8ce40989-30f7-45df-bd9d-136e10d5f80e" xmlns:ns3="66332f57-0c43-4840-916f-007e10c3f6c7" targetNamespace="http://schemas.microsoft.com/office/2006/metadata/properties" ma:root="true" ma:fieldsID="9fc63f7d1729089a24266c9862346bfe" ns2:_="" ns3:_="">
    <xsd:import namespace="8ce40989-30f7-45df-bd9d-136e10d5f80e"/>
    <xsd:import namespace="66332f57-0c43-4840-916f-007e10c3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0989-30f7-45df-bd9d-136e10d5f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32f57-0c43-4840-916f-007e10c3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E494-04A2-44F1-B7BC-EF336635CC5F}">
  <ds:schemaRefs>
    <ds:schemaRef ds:uri="http://schemas.microsoft.com/office/2006/metadata/properties"/>
    <ds:schemaRef ds:uri="http://schemas.microsoft.com/office/infopath/2007/PartnerControls"/>
    <ds:schemaRef ds:uri="66332f57-0c43-4840-916f-007e10c3f6c7"/>
  </ds:schemaRefs>
</ds:datastoreItem>
</file>

<file path=customXml/itemProps2.xml><?xml version="1.0" encoding="utf-8"?>
<ds:datastoreItem xmlns:ds="http://schemas.openxmlformats.org/officeDocument/2006/customXml" ds:itemID="{D471AB3B-25B2-4004-9217-42F8CBC79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FF386-C36D-441D-A102-86BA5C1AB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40989-30f7-45df-bd9d-136e10d5f80e"/>
    <ds:schemaRef ds:uri="66332f57-0c43-4840-916f-007e10c3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77110-16D9-4FBC-87F7-CD8828CA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Dominique Fontaine</cp:lastModifiedBy>
  <cp:revision>5</cp:revision>
  <cp:lastPrinted>2017-11-24T23:27:00Z</cp:lastPrinted>
  <dcterms:created xsi:type="dcterms:W3CDTF">2020-09-28T07:17:00Z</dcterms:created>
  <dcterms:modified xsi:type="dcterms:W3CDTF">2020-09-28T09:09:00Z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0x010100E1D559592FA88C4E857B7A88DE0FAE2D</vt:lpwstr>
  </property>
</Properties>
</file>