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32" w:rsidRPr="001D7059" w:rsidRDefault="005F4A32" w:rsidP="00B201F9">
      <w:pPr>
        <w:rPr>
          <w:rFonts w:ascii="BNBBID+Arial,Bold" w:hAnsi="BNBBID+Arial,Bold" w:cs="BNBBID+Arial,Bold"/>
          <w:b/>
          <w:bCs/>
          <w:color w:val="000000"/>
          <w:sz w:val="10"/>
          <w:szCs w:val="10"/>
        </w:rPr>
      </w:pPr>
    </w:p>
    <w:p w:rsidR="008743B7" w:rsidRDefault="008743B7" w:rsidP="001F1E5D">
      <w:pPr>
        <w:jc w:val="center"/>
        <w:rPr>
          <w:rFonts w:ascii="BNBBID+Arial,Bold" w:hAnsi="BNBBID+Arial,Bold" w:cs="BNBBID+Arial,Bold"/>
          <w:b/>
          <w:bCs/>
          <w:color w:val="000000"/>
          <w:sz w:val="22"/>
          <w:szCs w:val="22"/>
        </w:rPr>
      </w:pPr>
      <w:r w:rsidRPr="00026BC0">
        <w:rPr>
          <w:rFonts w:ascii="BNBBID+Arial,Bold" w:hAnsi="BNBBID+Arial,Bold" w:cs="BNBBID+Arial,Bold"/>
          <w:b/>
          <w:bCs/>
          <w:color w:val="000000"/>
          <w:sz w:val="22"/>
          <w:szCs w:val="22"/>
        </w:rPr>
        <w:t xml:space="preserve">Demande de changement définitif </w:t>
      </w:r>
      <w:r w:rsidR="001F1E5D">
        <w:rPr>
          <w:rFonts w:ascii="BNBBID+Arial,Bold" w:hAnsi="BNBBID+Arial,Bold" w:cs="BNBBID+Arial,Bold"/>
          <w:b/>
          <w:bCs/>
          <w:color w:val="000000"/>
          <w:sz w:val="22"/>
          <w:szCs w:val="22"/>
        </w:rPr>
        <w:t xml:space="preserve">de spécialité </w:t>
      </w:r>
      <w:r w:rsidRPr="00026BC0">
        <w:rPr>
          <w:rFonts w:ascii="BNBBID+Arial,Bold" w:hAnsi="BNBBID+Arial,Bold" w:cs="BNBBID+Arial,Bold"/>
          <w:b/>
          <w:bCs/>
          <w:color w:val="000000"/>
          <w:sz w:val="22"/>
          <w:szCs w:val="22"/>
        </w:rPr>
        <w:t>"droit au remords"</w:t>
      </w:r>
    </w:p>
    <w:p w:rsidR="001F1E5D" w:rsidRPr="00B05406" w:rsidRDefault="007C4110" w:rsidP="00B05406">
      <w:pPr>
        <w:rPr>
          <w:rFonts w:ascii="BNBBID+Arial,Bold" w:hAnsi="BNBBID+Arial,Bold" w:cs="BNBBID+Arial,Bold"/>
          <w:bCs/>
          <w:color w:val="000000"/>
          <w:szCs w:val="20"/>
        </w:rPr>
      </w:pPr>
      <w:r>
        <w:rPr>
          <w:rFonts w:ascii="BNBBID+Arial,Bold" w:hAnsi="BNBBID+Arial,Bold" w:cs="BNBBID+Arial,Bold"/>
          <w:bCs/>
          <w:color w:val="000000"/>
          <w:szCs w:val="20"/>
        </w:rPr>
        <w:t xml:space="preserve">                  </w:t>
      </w:r>
    </w:p>
    <w:p w:rsidR="001D2D8C" w:rsidRPr="00E615CB" w:rsidRDefault="001D2D8C" w:rsidP="007114B9">
      <w:pPr>
        <w:autoSpaceDE w:val="0"/>
        <w:autoSpaceDN w:val="0"/>
        <w:adjustRightInd w:val="0"/>
        <w:jc w:val="center"/>
        <w:rPr>
          <w:b/>
          <w:bCs/>
          <w:i/>
          <w:color w:val="000000"/>
          <w:sz w:val="16"/>
          <w:szCs w:val="16"/>
        </w:rPr>
      </w:pPr>
      <w:r w:rsidRPr="009D7BFF">
        <w:rPr>
          <w:b/>
          <w:bCs/>
          <w:i/>
          <w:color w:val="000000"/>
          <w:sz w:val="16"/>
          <w:szCs w:val="16"/>
        </w:rPr>
        <w:t>DOCUMENT A RENVOYER A LA SCOLARITE DU 3</w:t>
      </w:r>
      <w:r w:rsidRPr="009D7BFF">
        <w:rPr>
          <w:b/>
          <w:bCs/>
          <w:i/>
          <w:color w:val="000000"/>
          <w:sz w:val="16"/>
          <w:szCs w:val="16"/>
          <w:vertAlign w:val="superscript"/>
        </w:rPr>
        <w:t>ème</w:t>
      </w:r>
      <w:r w:rsidRPr="009D7BFF">
        <w:rPr>
          <w:b/>
          <w:bCs/>
          <w:i/>
          <w:color w:val="000000"/>
          <w:sz w:val="16"/>
          <w:szCs w:val="16"/>
        </w:rPr>
        <w:t xml:space="preserve"> CYCLE (</w:t>
      </w:r>
      <w:r w:rsidR="004854B2">
        <w:rPr>
          <w:b/>
          <w:bCs/>
          <w:i/>
          <w:sz w:val="16"/>
          <w:szCs w:val="16"/>
        </w:rPr>
        <w:t>sco-med3@unice.fr)</w:t>
      </w:r>
      <w:r w:rsidRPr="009D7BFF">
        <w:rPr>
          <w:b/>
          <w:bCs/>
          <w:i/>
          <w:color w:val="000000"/>
          <w:sz w:val="16"/>
          <w:szCs w:val="16"/>
        </w:rPr>
        <w:t xml:space="preserve"> </w:t>
      </w:r>
      <w:r w:rsidRPr="009D7BFF">
        <w:rPr>
          <w:b/>
          <w:bCs/>
          <w:i/>
          <w:color w:val="000000"/>
          <w:sz w:val="16"/>
          <w:szCs w:val="16"/>
          <w:u w:val="single"/>
        </w:rPr>
        <w:t>ACCOMPAGNE D’UN COU</w:t>
      </w:r>
      <w:r w:rsidR="00E615CB">
        <w:rPr>
          <w:b/>
          <w:bCs/>
          <w:i/>
          <w:color w:val="000000"/>
          <w:sz w:val="16"/>
          <w:szCs w:val="16"/>
          <w:u w:val="single"/>
        </w:rPr>
        <w:t>R</w:t>
      </w:r>
      <w:r w:rsidRPr="009D7BFF">
        <w:rPr>
          <w:b/>
          <w:bCs/>
          <w:i/>
          <w:color w:val="000000"/>
          <w:sz w:val="16"/>
          <w:szCs w:val="16"/>
          <w:u w:val="single"/>
        </w:rPr>
        <w:t>RIER A L’ATTENTION DU DOYEN EXPIQUANT LE MOTIF DE CETTE DEMANDE</w:t>
      </w:r>
      <w:r w:rsidR="00E615CB">
        <w:rPr>
          <w:b/>
          <w:bCs/>
          <w:i/>
          <w:color w:val="000000"/>
          <w:sz w:val="16"/>
          <w:szCs w:val="16"/>
        </w:rPr>
        <w:t xml:space="preserve"> AVANT LE 15 JANVIER POUR LE SEMESTRE DE MAI ET LE 15 JUILLET POUR LE SEMESTRE DE NOVEMBRE</w:t>
      </w:r>
    </w:p>
    <w:p w:rsidR="00020D7C" w:rsidRPr="007114B9" w:rsidRDefault="00020D7C" w:rsidP="007114B9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8743B7" w:rsidRPr="001D7059" w:rsidRDefault="008743B7" w:rsidP="008743B7">
      <w:pPr>
        <w:autoSpaceDE w:val="0"/>
        <w:autoSpaceDN w:val="0"/>
        <w:adjustRightInd w:val="0"/>
        <w:rPr>
          <w:rFonts w:ascii="BNBBJF+Arial" w:hAnsi="BNBBJF+Arial" w:cs="BNBBJF+Arial"/>
          <w:color w:val="000000"/>
          <w:szCs w:val="20"/>
        </w:rPr>
      </w:pPr>
      <w:r w:rsidRPr="001D7059">
        <w:rPr>
          <w:rFonts w:ascii="BNBBJF+Arial" w:hAnsi="BNBBJF+Arial" w:cs="BNBBJF+Arial"/>
          <w:color w:val="000000"/>
          <w:szCs w:val="20"/>
        </w:rPr>
        <w:t xml:space="preserve">NOM :  </w:t>
      </w:r>
      <w:r w:rsidR="001D7059" w:rsidRPr="001D7059">
        <w:rPr>
          <w:rFonts w:ascii="BNBBJF+Arial" w:hAnsi="BNBBJF+Arial" w:cs="BNBBJF+Arial"/>
          <w:color w:val="000000"/>
          <w:szCs w:val="20"/>
        </w:rPr>
        <w:tab/>
      </w:r>
      <w:r w:rsidR="001D7059" w:rsidRPr="001D7059">
        <w:rPr>
          <w:rFonts w:ascii="BNBBJF+Arial" w:hAnsi="BNBBJF+Arial" w:cs="BNBBJF+Arial"/>
          <w:color w:val="000000"/>
          <w:szCs w:val="20"/>
        </w:rPr>
        <w:tab/>
      </w:r>
      <w:r w:rsidR="001D7059" w:rsidRPr="001D7059">
        <w:rPr>
          <w:rFonts w:ascii="BNBBJF+Arial" w:hAnsi="BNBBJF+Arial" w:cs="BNBBJF+Arial"/>
          <w:color w:val="000000"/>
          <w:szCs w:val="20"/>
        </w:rPr>
        <w:tab/>
      </w:r>
      <w:r w:rsidR="001D7059" w:rsidRPr="001D7059">
        <w:rPr>
          <w:rFonts w:ascii="BNBBJF+Arial" w:hAnsi="BNBBJF+Arial" w:cs="BNBBJF+Arial"/>
          <w:color w:val="000000"/>
          <w:szCs w:val="20"/>
        </w:rPr>
        <w:tab/>
      </w:r>
      <w:r w:rsidR="001D7059" w:rsidRPr="001D7059">
        <w:rPr>
          <w:rFonts w:ascii="BNBBJF+Arial" w:hAnsi="BNBBJF+Arial" w:cs="BNBBJF+Arial"/>
          <w:color w:val="000000"/>
          <w:szCs w:val="20"/>
        </w:rPr>
        <w:tab/>
      </w:r>
      <w:r w:rsidR="00E03A81">
        <w:rPr>
          <w:rFonts w:ascii="BNBBJF+Arial" w:hAnsi="BNBBJF+Arial" w:cs="BNBBJF+Arial"/>
          <w:color w:val="000000"/>
          <w:szCs w:val="20"/>
        </w:rPr>
        <w:t xml:space="preserve">             </w:t>
      </w:r>
      <w:r w:rsidRPr="001D7059">
        <w:rPr>
          <w:rFonts w:ascii="BNBBJF+Arial" w:hAnsi="BNBBJF+Arial" w:cs="BNBBJF+Arial"/>
          <w:color w:val="000000"/>
          <w:szCs w:val="20"/>
        </w:rPr>
        <w:t xml:space="preserve">PRENOM : </w:t>
      </w:r>
    </w:p>
    <w:p w:rsidR="008743B7" w:rsidRPr="001D7059" w:rsidRDefault="008743B7" w:rsidP="008743B7">
      <w:pPr>
        <w:autoSpaceDE w:val="0"/>
        <w:autoSpaceDN w:val="0"/>
        <w:adjustRightInd w:val="0"/>
        <w:rPr>
          <w:rFonts w:ascii="BNBBJF+Arial" w:hAnsi="BNBBJF+Arial" w:cs="BNBBJF+Arial"/>
          <w:color w:val="000000"/>
          <w:szCs w:val="20"/>
        </w:rPr>
      </w:pPr>
      <w:r w:rsidRPr="001D7059">
        <w:rPr>
          <w:rFonts w:ascii="BNBBJF+Arial" w:hAnsi="BNBBJF+Arial" w:cs="BNBBJF+Arial"/>
          <w:color w:val="000000"/>
          <w:szCs w:val="20"/>
        </w:rPr>
        <w:t xml:space="preserve">N° DE TELEPHONE :                   </w:t>
      </w:r>
      <w:r w:rsidR="001D7059" w:rsidRPr="001D7059">
        <w:rPr>
          <w:rFonts w:ascii="BNBBJF+Arial" w:hAnsi="BNBBJF+Arial" w:cs="BNBBJF+Arial"/>
          <w:color w:val="000000"/>
          <w:szCs w:val="20"/>
        </w:rPr>
        <w:t xml:space="preserve">              </w:t>
      </w:r>
      <w:r w:rsidR="00E03A81">
        <w:rPr>
          <w:rFonts w:ascii="BNBBJF+Arial" w:hAnsi="BNBBJF+Arial" w:cs="BNBBJF+Arial"/>
          <w:color w:val="000000"/>
          <w:szCs w:val="20"/>
        </w:rPr>
        <w:t xml:space="preserve">        </w:t>
      </w:r>
      <w:r w:rsidR="001D7059" w:rsidRPr="001D7059">
        <w:rPr>
          <w:rFonts w:ascii="BNBBJF+Arial" w:hAnsi="BNBBJF+Arial" w:cs="BNBBJF+Arial"/>
          <w:color w:val="000000"/>
          <w:szCs w:val="20"/>
        </w:rPr>
        <w:t xml:space="preserve"> </w:t>
      </w:r>
      <w:r w:rsidRPr="001D7059">
        <w:rPr>
          <w:rFonts w:ascii="BNBBJF+Arial" w:hAnsi="BNBBJF+Arial" w:cs="BNBBJF+Arial"/>
          <w:color w:val="000000"/>
          <w:szCs w:val="20"/>
        </w:rPr>
        <w:t>ADRESSE MAIL : </w:t>
      </w:r>
    </w:p>
    <w:p w:rsidR="008743B7" w:rsidRPr="001D2D8C" w:rsidRDefault="008743B7" w:rsidP="008743B7">
      <w:pPr>
        <w:autoSpaceDE w:val="0"/>
        <w:autoSpaceDN w:val="0"/>
        <w:adjustRightInd w:val="0"/>
        <w:rPr>
          <w:rFonts w:ascii="BNBBJF+Arial" w:hAnsi="BNBBJF+Arial" w:cs="BNBBJF+Arial"/>
          <w:color w:val="000000"/>
          <w:sz w:val="10"/>
          <w:szCs w:val="10"/>
        </w:rPr>
      </w:pPr>
      <w:bookmarkStart w:id="0" w:name="_GoBack"/>
      <w:bookmarkEnd w:id="0"/>
    </w:p>
    <w:p w:rsidR="00B201F9" w:rsidRPr="001D7059" w:rsidRDefault="008743B7" w:rsidP="008743B7">
      <w:pPr>
        <w:autoSpaceDE w:val="0"/>
        <w:autoSpaceDN w:val="0"/>
        <w:adjustRightInd w:val="0"/>
        <w:rPr>
          <w:rFonts w:ascii="BNBBJF+Arial" w:hAnsi="BNBBJF+Arial" w:cs="BNBBJF+Arial"/>
          <w:color w:val="000000"/>
          <w:szCs w:val="20"/>
        </w:rPr>
      </w:pPr>
      <w:r w:rsidRPr="001D7059">
        <w:rPr>
          <w:rFonts w:ascii="BNBBJF+Arial" w:hAnsi="BNBBJF+Arial" w:cs="BNBBJF+Arial"/>
          <w:color w:val="000000"/>
          <w:szCs w:val="20"/>
        </w:rPr>
        <w:t xml:space="preserve">ANNEE </w:t>
      </w:r>
      <w:r w:rsidR="001D7059" w:rsidRPr="001D7059">
        <w:rPr>
          <w:rFonts w:ascii="BNBBJF+Arial" w:hAnsi="BNBBJF+Arial" w:cs="BNBBJF+Arial"/>
          <w:color w:val="000000"/>
          <w:szCs w:val="20"/>
        </w:rPr>
        <w:t>ECN :</w:t>
      </w:r>
      <w:r w:rsidR="001D7059" w:rsidRPr="001D7059">
        <w:rPr>
          <w:rFonts w:ascii="BNBBJF+Arial" w:hAnsi="BNBBJF+Arial" w:cs="BNBBJF+Arial"/>
          <w:color w:val="000000"/>
          <w:szCs w:val="20"/>
        </w:rPr>
        <w:tab/>
      </w:r>
      <w:r w:rsidR="001D7059" w:rsidRPr="001D7059">
        <w:rPr>
          <w:rFonts w:ascii="BNBBJF+Arial" w:hAnsi="BNBBJF+Arial" w:cs="BNBBJF+Arial"/>
          <w:color w:val="000000"/>
          <w:szCs w:val="20"/>
        </w:rPr>
        <w:tab/>
      </w:r>
      <w:r w:rsidR="001D7059" w:rsidRPr="001D7059">
        <w:rPr>
          <w:rFonts w:ascii="BNBBJF+Arial" w:hAnsi="BNBBJF+Arial" w:cs="BNBBJF+Arial"/>
          <w:color w:val="000000"/>
          <w:szCs w:val="20"/>
        </w:rPr>
        <w:tab/>
      </w:r>
      <w:r w:rsidR="001D7059" w:rsidRPr="001D7059">
        <w:rPr>
          <w:rFonts w:ascii="BNBBJF+Arial" w:hAnsi="BNBBJF+Arial" w:cs="BNBBJF+Arial"/>
          <w:color w:val="000000"/>
          <w:szCs w:val="20"/>
        </w:rPr>
        <w:tab/>
      </w:r>
      <w:r w:rsidR="001D7059" w:rsidRPr="001D7059">
        <w:rPr>
          <w:rFonts w:ascii="BNBBJF+Arial" w:hAnsi="BNBBJF+Arial" w:cs="BNBBJF+Arial"/>
          <w:color w:val="000000"/>
          <w:szCs w:val="20"/>
        </w:rPr>
        <w:tab/>
      </w:r>
      <w:r w:rsidR="00B201F9" w:rsidRPr="001D7059">
        <w:rPr>
          <w:rFonts w:ascii="BNBBJF+Arial" w:hAnsi="BNBBJF+Arial" w:cs="BNBBJF+Arial"/>
          <w:color w:val="000000"/>
          <w:szCs w:val="20"/>
        </w:rPr>
        <w:t xml:space="preserve">CLASSEMENT </w:t>
      </w:r>
      <w:r w:rsidR="00C03146">
        <w:rPr>
          <w:rFonts w:ascii="BNBBJF+Arial" w:hAnsi="BNBBJF+Arial" w:cs="BNBBJF+Arial"/>
          <w:color w:val="000000"/>
          <w:szCs w:val="20"/>
        </w:rPr>
        <w:t>A</w:t>
      </w:r>
      <w:r w:rsidRPr="001D7059">
        <w:rPr>
          <w:rFonts w:ascii="BNBBJF+Arial" w:hAnsi="BNBBJF+Arial" w:cs="BNBBJF+Arial"/>
          <w:color w:val="000000"/>
          <w:szCs w:val="20"/>
        </w:rPr>
        <w:t xml:space="preserve">U CONCOURS ECN :                                   </w:t>
      </w:r>
    </w:p>
    <w:p w:rsidR="008743B7" w:rsidRPr="00D5468A" w:rsidRDefault="008743B7" w:rsidP="008743B7">
      <w:pPr>
        <w:autoSpaceDE w:val="0"/>
        <w:autoSpaceDN w:val="0"/>
        <w:adjustRightInd w:val="0"/>
        <w:rPr>
          <w:rFonts w:ascii="BNBBJF+Arial" w:hAnsi="BNBBJF+Arial" w:cs="BNBBJF+Arial"/>
          <w:b/>
          <w:color w:val="000000"/>
          <w:szCs w:val="20"/>
        </w:rPr>
      </w:pPr>
      <w:r w:rsidRPr="00D5468A">
        <w:rPr>
          <w:rFonts w:ascii="BNBBJF+Arial" w:hAnsi="BNBBJF+Arial" w:cs="BNBBJF+Arial"/>
          <w:b/>
          <w:color w:val="000000"/>
          <w:szCs w:val="20"/>
        </w:rPr>
        <w:t>DISCIPLINE ACTUELLE :</w:t>
      </w:r>
      <w:r w:rsidR="004854B2">
        <w:rPr>
          <w:rFonts w:ascii="BNBBJF+Arial" w:hAnsi="BNBBJF+Arial" w:cs="BNBBJF+Arial"/>
          <w:b/>
          <w:color w:val="000000"/>
          <w:szCs w:val="20"/>
        </w:rPr>
        <w:t xml:space="preserve"> </w:t>
      </w:r>
    </w:p>
    <w:p w:rsidR="007114B9" w:rsidRPr="001D7059" w:rsidRDefault="0025688A" w:rsidP="008743B7">
      <w:pPr>
        <w:autoSpaceDE w:val="0"/>
        <w:autoSpaceDN w:val="0"/>
        <w:adjustRightInd w:val="0"/>
        <w:rPr>
          <w:rFonts w:ascii="BNBBJF+Arial" w:hAnsi="BNBBJF+Arial" w:cs="BNBBJF+Arial"/>
          <w:color w:val="000000"/>
          <w:szCs w:val="20"/>
        </w:rPr>
      </w:pPr>
      <w:r w:rsidRPr="001D7059">
        <w:rPr>
          <w:rFonts w:ascii="BNBBJF+Arial" w:hAnsi="BNBBJF+Arial" w:cs="BNBBJF+Arial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3ED35E" wp14:editId="483F865A">
                <wp:simplePos x="0" y="0"/>
                <wp:positionH relativeFrom="column">
                  <wp:posOffset>2062480</wp:posOffset>
                </wp:positionH>
                <wp:positionV relativeFrom="paragraph">
                  <wp:posOffset>10160</wp:posOffset>
                </wp:positionV>
                <wp:extent cx="152400" cy="1143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7277F" id="Rectangle 7" o:spid="_x0000_s1026" style="position:absolute;margin-left:162.4pt;margin-top:.8pt;width:12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" fillcolor="white [3201]" strokecolor="black [3200]" strokeweight="1pt"/>
            </w:pict>
          </mc:Fallback>
        </mc:AlternateContent>
      </w:r>
      <w:r w:rsidR="007114B9" w:rsidRPr="001D7059">
        <w:rPr>
          <w:rFonts w:ascii="BNBBJF+Arial" w:hAnsi="BNBBJF+Arial" w:cs="BNBBJF+Arial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12164B" wp14:editId="78EE0ECA">
                <wp:simplePos x="0" y="0"/>
                <wp:positionH relativeFrom="column">
                  <wp:posOffset>4596130</wp:posOffset>
                </wp:positionH>
                <wp:positionV relativeFrom="paragraph">
                  <wp:posOffset>10160</wp:posOffset>
                </wp:positionV>
                <wp:extent cx="152400" cy="114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7445A" id="Rectangle 5" o:spid="_x0000_s1026" style="position:absolute;margin-left:361.9pt;margin-top:.8pt;width:1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" fillcolor="white [3201]" strokecolor="black [3200]" strokeweight="1pt"/>
            </w:pict>
          </mc:Fallback>
        </mc:AlternateContent>
      </w:r>
      <w:r w:rsidR="007114B9" w:rsidRPr="001D7059">
        <w:rPr>
          <w:rFonts w:ascii="BNBBJF+Arial" w:hAnsi="BNBBJF+Arial" w:cs="BNBBJF+Arial"/>
          <w:color w:val="000000"/>
          <w:szCs w:val="20"/>
        </w:rPr>
        <w:t xml:space="preserve">PHASE SOCLE VALIDEE : OUI </w:t>
      </w:r>
      <w:r w:rsidR="007114B9" w:rsidRPr="001D7059">
        <w:rPr>
          <w:rFonts w:ascii="BNBBJF+Arial" w:hAnsi="BNBBJF+Arial" w:cs="BNBBJF+Arial"/>
          <w:color w:val="000000"/>
          <w:szCs w:val="20"/>
        </w:rPr>
        <w:tab/>
      </w:r>
      <w:r w:rsidR="007114B9" w:rsidRPr="001D7059">
        <w:rPr>
          <w:rFonts w:ascii="BNBBJF+Arial" w:hAnsi="BNBBJF+Arial" w:cs="BNBBJF+Arial"/>
          <w:color w:val="000000"/>
          <w:szCs w:val="20"/>
        </w:rPr>
        <w:tab/>
      </w:r>
      <w:r w:rsidR="007114B9" w:rsidRPr="001D7059">
        <w:rPr>
          <w:rFonts w:ascii="BNBBJF+Arial" w:hAnsi="BNBBJF+Arial" w:cs="BNBBJF+Arial"/>
          <w:color w:val="000000"/>
          <w:szCs w:val="20"/>
        </w:rPr>
        <w:tab/>
      </w:r>
      <w:r w:rsidR="007114B9" w:rsidRPr="001D7059">
        <w:rPr>
          <w:rFonts w:ascii="BNBBJF+Arial" w:hAnsi="BNBBJF+Arial" w:cs="BNBBJF+Arial"/>
          <w:color w:val="000000"/>
          <w:szCs w:val="20"/>
        </w:rPr>
        <w:tab/>
      </w:r>
      <w:r w:rsidR="007114B9" w:rsidRPr="001D7059">
        <w:rPr>
          <w:rFonts w:ascii="BNBBJF+Arial" w:hAnsi="BNBBJF+Arial" w:cs="BNBBJF+Arial"/>
          <w:color w:val="000000"/>
          <w:szCs w:val="20"/>
        </w:rPr>
        <w:tab/>
        <w:t xml:space="preserve">NON </w:t>
      </w:r>
    </w:p>
    <w:p w:rsidR="008743B7" w:rsidRPr="001D7059" w:rsidRDefault="008743B7" w:rsidP="008743B7">
      <w:pPr>
        <w:autoSpaceDE w:val="0"/>
        <w:autoSpaceDN w:val="0"/>
        <w:adjustRightInd w:val="0"/>
        <w:rPr>
          <w:rFonts w:ascii="BNBBJF+Arial" w:hAnsi="BNBBJF+Arial" w:cs="BNBBJF+Arial"/>
          <w:color w:val="000000"/>
          <w:szCs w:val="20"/>
        </w:rPr>
      </w:pPr>
    </w:p>
    <w:p w:rsidR="008743B7" w:rsidRPr="001D7059" w:rsidRDefault="008743B7" w:rsidP="008743B7">
      <w:pPr>
        <w:autoSpaceDE w:val="0"/>
        <w:autoSpaceDN w:val="0"/>
        <w:adjustRightInd w:val="0"/>
        <w:rPr>
          <w:rFonts w:ascii="BNBBJF+Arial" w:hAnsi="BNBBJF+Arial" w:cs="BNBBJF+Arial"/>
          <w:color w:val="000000"/>
          <w:szCs w:val="20"/>
        </w:rPr>
      </w:pPr>
    </w:p>
    <w:p w:rsidR="008743B7" w:rsidRDefault="008743B7" w:rsidP="008743B7">
      <w:pPr>
        <w:autoSpaceDE w:val="0"/>
        <w:autoSpaceDN w:val="0"/>
        <w:adjustRightInd w:val="0"/>
        <w:rPr>
          <w:rFonts w:ascii="BNBBJF+Arial" w:hAnsi="BNBBJF+Arial" w:cs="BNBBJF+Arial"/>
          <w:color w:val="000000"/>
          <w:szCs w:val="20"/>
        </w:rPr>
      </w:pPr>
      <w:r w:rsidRPr="00D5468A">
        <w:rPr>
          <w:rFonts w:ascii="BNBBJF+Arial" w:hAnsi="BNBBJF+Arial" w:cs="BNBBJF+Arial"/>
          <w:b/>
          <w:color w:val="000000"/>
          <w:szCs w:val="20"/>
        </w:rPr>
        <w:t xml:space="preserve">DES </w:t>
      </w:r>
      <w:r w:rsidR="00D5468A">
        <w:rPr>
          <w:rFonts w:ascii="BNBBJF+Arial" w:hAnsi="BNBBJF+Arial" w:cs="BNBBJF+Arial"/>
          <w:b/>
          <w:color w:val="000000"/>
          <w:szCs w:val="20"/>
        </w:rPr>
        <w:t>DEMANDE</w:t>
      </w:r>
      <w:r w:rsidRPr="00D5468A">
        <w:rPr>
          <w:rFonts w:ascii="BNBBJF+Arial" w:hAnsi="BNBBJF+Arial" w:cs="BNBBJF+Arial"/>
          <w:b/>
          <w:color w:val="000000"/>
          <w:szCs w:val="20"/>
        </w:rPr>
        <w:t> :</w:t>
      </w:r>
      <w:r w:rsidRPr="001D7059">
        <w:rPr>
          <w:rFonts w:ascii="BNBBJF+Arial" w:hAnsi="BNBBJF+Arial" w:cs="BNBBJF+Arial"/>
          <w:color w:val="000000"/>
          <w:szCs w:val="20"/>
        </w:rPr>
        <w:t xml:space="preserve">  </w:t>
      </w:r>
      <w:r w:rsidR="00CA5E8E" w:rsidRPr="001D7059">
        <w:rPr>
          <w:rFonts w:ascii="BNBBJF+Arial" w:hAnsi="BNBBJF+Arial" w:cs="BNBBJF+Arial"/>
          <w:color w:val="000000"/>
          <w:szCs w:val="20"/>
        </w:rPr>
        <w:tab/>
      </w:r>
      <w:r w:rsidR="00CA5E8E" w:rsidRPr="001D7059">
        <w:rPr>
          <w:rFonts w:ascii="BNBBJF+Arial" w:hAnsi="BNBBJF+Arial" w:cs="BNBBJF+Arial"/>
          <w:color w:val="000000"/>
          <w:szCs w:val="20"/>
        </w:rPr>
        <w:tab/>
      </w:r>
      <w:r w:rsidR="00CA5E8E" w:rsidRPr="001D7059">
        <w:rPr>
          <w:rFonts w:ascii="BNBBJF+Arial" w:hAnsi="BNBBJF+Arial" w:cs="BNBBJF+Arial"/>
          <w:color w:val="000000"/>
          <w:szCs w:val="20"/>
        </w:rPr>
        <w:tab/>
      </w:r>
      <w:r w:rsidR="00CA5E8E" w:rsidRPr="001D7059">
        <w:rPr>
          <w:rFonts w:ascii="BNBBJF+Arial" w:hAnsi="BNBBJF+Arial" w:cs="BNBBJF+Arial"/>
          <w:color w:val="000000"/>
          <w:szCs w:val="20"/>
        </w:rPr>
        <w:tab/>
      </w:r>
      <w:r w:rsidR="00CA5E8E" w:rsidRPr="00D5468A">
        <w:rPr>
          <w:rFonts w:ascii="BNBBJF+Arial" w:hAnsi="BNBBJF+Arial" w:cs="BNBBJF+Arial"/>
          <w:b/>
          <w:color w:val="000000"/>
          <w:szCs w:val="20"/>
        </w:rPr>
        <w:t>A PARTIR DU SEMESTRE</w:t>
      </w:r>
      <w:r w:rsidR="00CA5E8E" w:rsidRPr="001D7059">
        <w:rPr>
          <w:rFonts w:ascii="BNBBJF+Arial" w:hAnsi="BNBBJF+Arial" w:cs="BNBBJF+Arial"/>
          <w:color w:val="000000"/>
          <w:szCs w:val="20"/>
        </w:rPr>
        <w:t> :</w:t>
      </w:r>
    </w:p>
    <w:p w:rsidR="00D5468A" w:rsidRPr="001D7059" w:rsidRDefault="00D5468A" w:rsidP="008743B7">
      <w:pPr>
        <w:autoSpaceDE w:val="0"/>
        <w:autoSpaceDN w:val="0"/>
        <w:adjustRightInd w:val="0"/>
        <w:rPr>
          <w:rFonts w:ascii="BNBBJF+Arial" w:hAnsi="BNBBJF+Arial" w:cs="BNBBJF+Arial"/>
          <w:color w:val="000000"/>
          <w:szCs w:val="20"/>
        </w:rPr>
      </w:pPr>
    </w:p>
    <w:p w:rsidR="0019465E" w:rsidRDefault="0019465E" w:rsidP="009B636E">
      <w:pPr>
        <w:autoSpaceDE w:val="0"/>
        <w:autoSpaceDN w:val="0"/>
        <w:adjustRightInd w:val="0"/>
        <w:rPr>
          <w:rFonts w:ascii="BNBBJF+Arial" w:hAnsi="BNBBJF+Arial" w:cs="BNBBJF+Arial"/>
          <w:color w:val="000000"/>
          <w:szCs w:val="20"/>
        </w:rPr>
      </w:pPr>
    </w:p>
    <w:tbl>
      <w:tblPr>
        <w:tblStyle w:val="Grilledutableau"/>
        <w:tblW w:w="10803" w:type="dxa"/>
        <w:tblInd w:w="-885" w:type="dxa"/>
        <w:tblLook w:val="04A0" w:firstRow="1" w:lastRow="0" w:firstColumn="1" w:lastColumn="0" w:noHBand="0" w:noVBand="1"/>
      </w:tblPr>
      <w:tblGrid>
        <w:gridCol w:w="6663"/>
        <w:gridCol w:w="4140"/>
      </w:tblGrid>
      <w:tr w:rsidR="001F1E5D" w:rsidTr="00B05406">
        <w:tc>
          <w:tcPr>
            <w:tcW w:w="6663" w:type="dxa"/>
          </w:tcPr>
          <w:p w:rsidR="001F1E5D" w:rsidRDefault="001F1E5D" w:rsidP="001F1E5D">
            <w:pPr>
              <w:autoSpaceDE w:val="0"/>
              <w:autoSpaceDN w:val="0"/>
              <w:adjustRightInd w:val="0"/>
              <w:rPr>
                <w:rFonts w:ascii="BNBBJF+Arial" w:hAnsi="BNBBJF+Arial" w:cs="BNBBJF+Arial"/>
                <w:color w:val="000000"/>
                <w:szCs w:val="20"/>
              </w:rPr>
            </w:pPr>
            <w:r>
              <w:rPr>
                <w:rFonts w:ascii="BNBBJF+Arial" w:hAnsi="BNBBJF+Arial" w:cs="BNBBJF+Arial"/>
                <w:color w:val="000000"/>
                <w:szCs w:val="20"/>
              </w:rPr>
              <w:t>SEMESTRES ACCOMPLIS (y compris semestre en cours)</w:t>
            </w:r>
          </w:p>
        </w:tc>
        <w:tc>
          <w:tcPr>
            <w:tcW w:w="4140" w:type="dxa"/>
          </w:tcPr>
          <w:p w:rsidR="001F1E5D" w:rsidRDefault="001F1E5D" w:rsidP="001F1E5D">
            <w:pPr>
              <w:autoSpaceDE w:val="0"/>
              <w:autoSpaceDN w:val="0"/>
              <w:adjustRightInd w:val="0"/>
              <w:rPr>
                <w:rFonts w:ascii="BNBBJF+Arial" w:hAnsi="BNBBJF+Arial" w:cs="BNBBJF+Arial"/>
                <w:color w:val="000000"/>
                <w:szCs w:val="20"/>
              </w:rPr>
            </w:pPr>
            <w:r>
              <w:rPr>
                <w:rFonts w:ascii="BNBBJF+Arial" w:hAnsi="BNBBJF+Arial" w:cs="BNBBJF+Arial"/>
                <w:color w:val="000000"/>
                <w:szCs w:val="20"/>
              </w:rPr>
              <w:t>Décision du coordonnateur de la spécialité souhaitée sur la validation du semestre</w:t>
            </w:r>
          </w:p>
        </w:tc>
      </w:tr>
    </w:tbl>
    <w:tbl>
      <w:tblPr>
        <w:tblpPr w:leftFromText="141" w:rightFromText="141" w:vertAnchor="text" w:horzAnchor="margin" w:tblpXSpec="center" w:tblpY="138"/>
        <w:tblW w:w="110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6"/>
        <w:gridCol w:w="1985"/>
        <w:gridCol w:w="1417"/>
        <w:gridCol w:w="2127"/>
        <w:gridCol w:w="2172"/>
        <w:gridCol w:w="2174"/>
      </w:tblGrid>
      <w:tr w:rsidR="00D5468A" w:rsidRPr="001D7059" w:rsidTr="00D5468A">
        <w:trPr>
          <w:trHeight w:val="660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68A" w:rsidRPr="001D7059" w:rsidRDefault="00D5468A" w:rsidP="00D5468A">
            <w:pPr>
              <w:jc w:val="center"/>
              <w:rPr>
                <w:b/>
                <w:bCs/>
                <w:szCs w:val="20"/>
              </w:rPr>
            </w:pPr>
            <w:r w:rsidRPr="001D7059">
              <w:rPr>
                <w:b/>
                <w:bCs/>
                <w:szCs w:val="20"/>
              </w:rPr>
              <w:t>DATES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68A" w:rsidRPr="001D7059" w:rsidRDefault="00D5468A" w:rsidP="00D5468A">
            <w:pPr>
              <w:jc w:val="center"/>
              <w:rPr>
                <w:b/>
                <w:bCs/>
                <w:szCs w:val="20"/>
              </w:rPr>
            </w:pPr>
            <w:r w:rsidRPr="001D7059">
              <w:rPr>
                <w:b/>
                <w:bCs/>
                <w:szCs w:val="20"/>
              </w:rPr>
              <w:t>ETABLISSEMENTS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68A" w:rsidRPr="001D7059" w:rsidRDefault="00D5468A" w:rsidP="00D5468A">
            <w:pPr>
              <w:jc w:val="center"/>
              <w:rPr>
                <w:b/>
                <w:bCs/>
                <w:szCs w:val="20"/>
              </w:rPr>
            </w:pPr>
            <w:r w:rsidRPr="001D7059">
              <w:rPr>
                <w:b/>
                <w:bCs/>
                <w:szCs w:val="20"/>
              </w:rPr>
              <w:t>SERVICES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68A" w:rsidRPr="001D7059" w:rsidRDefault="00D5468A" w:rsidP="00D5468A">
            <w:pPr>
              <w:jc w:val="center"/>
              <w:rPr>
                <w:b/>
                <w:bCs/>
                <w:szCs w:val="20"/>
              </w:rPr>
            </w:pPr>
            <w:r w:rsidRPr="001D7059">
              <w:rPr>
                <w:b/>
                <w:bCs/>
                <w:szCs w:val="20"/>
              </w:rPr>
              <w:t>CHEFS DE SERVICE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68A" w:rsidRDefault="00D5468A" w:rsidP="00D5468A">
            <w:pPr>
              <w:jc w:val="center"/>
              <w:rPr>
                <w:b/>
                <w:bCs/>
                <w:szCs w:val="20"/>
              </w:rPr>
            </w:pPr>
          </w:p>
          <w:p w:rsidR="00D5468A" w:rsidRPr="001D7059" w:rsidRDefault="00D5468A" w:rsidP="00D5468A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Stage validé phase socle spécialité demandée</w:t>
            </w:r>
          </w:p>
        </w:tc>
        <w:tc>
          <w:tcPr>
            <w:tcW w:w="21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A" w:rsidRDefault="00D5468A" w:rsidP="00D5468A">
            <w:pPr>
              <w:jc w:val="center"/>
              <w:rPr>
                <w:b/>
                <w:bCs/>
                <w:szCs w:val="20"/>
              </w:rPr>
            </w:pPr>
          </w:p>
          <w:p w:rsidR="00D5468A" w:rsidRPr="001D7059" w:rsidRDefault="00D5468A" w:rsidP="00D5468A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Stage validé phase d’approfondissement spécialité demandée</w:t>
            </w:r>
          </w:p>
        </w:tc>
      </w:tr>
      <w:tr w:rsidR="00D5468A" w:rsidRPr="001D7059" w:rsidTr="00D5468A">
        <w:trPr>
          <w:trHeight w:val="399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68A" w:rsidRPr="001D7059" w:rsidRDefault="00D5468A" w:rsidP="00D5468A">
            <w:pPr>
              <w:jc w:val="center"/>
              <w:rPr>
                <w:szCs w:val="20"/>
              </w:rPr>
            </w:pPr>
            <w:r w:rsidRPr="001D7059">
              <w:rPr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68A" w:rsidRPr="001D7059" w:rsidRDefault="00D5468A" w:rsidP="00D5468A">
            <w:pPr>
              <w:jc w:val="center"/>
              <w:rPr>
                <w:szCs w:val="20"/>
              </w:rPr>
            </w:pPr>
            <w:r w:rsidRPr="001D7059"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68A" w:rsidRPr="001D7059" w:rsidRDefault="00D5468A" w:rsidP="00D5468A">
            <w:pPr>
              <w:jc w:val="center"/>
              <w:rPr>
                <w:szCs w:val="20"/>
              </w:rPr>
            </w:pPr>
            <w:r w:rsidRPr="001D7059">
              <w:rPr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68A" w:rsidRPr="001D7059" w:rsidRDefault="00D5468A" w:rsidP="00D5468A">
            <w:pPr>
              <w:jc w:val="center"/>
              <w:rPr>
                <w:szCs w:val="20"/>
              </w:rPr>
            </w:pPr>
            <w:r w:rsidRPr="001D7059">
              <w:rPr>
                <w:szCs w:val="20"/>
              </w:rPr>
              <w:t> 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68A" w:rsidRPr="001D7059" w:rsidRDefault="00D5468A" w:rsidP="00D5468A">
            <w:pPr>
              <w:rPr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A" w:rsidRPr="001D7059" w:rsidRDefault="00D5468A" w:rsidP="00D5468A">
            <w:pPr>
              <w:rPr>
                <w:szCs w:val="20"/>
              </w:rPr>
            </w:pPr>
          </w:p>
        </w:tc>
      </w:tr>
      <w:tr w:rsidR="00D5468A" w:rsidRPr="001D7059" w:rsidTr="00D5468A">
        <w:trPr>
          <w:trHeight w:val="399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68A" w:rsidRPr="001D7059" w:rsidRDefault="00D5468A" w:rsidP="00D5468A">
            <w:pPr>
              <w:jc w:val="center"/>
              <w:rPr>
                <w:szCs w:val="20"/>
              </w:rPr>
            </w:pPr>
            <w:r w:rsidRPr="001D7059">
              <w:rPr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68A" w:rsidRPr="001D7059" w:rsidRDefault="00D5468A" w:rsidP="00D5468A">
            <w:pPr>
              <w:jc w:val="center"/>
              <w:rPr>
                <w:szCs w:val="20"/>
              </w:rPr>
            </w:pPr>
            <w:r w:rsidRPr="001D7059"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68A" w:rsidRPr="001D7059" w:rsidRDefault="00D5468A" w:rsidP="00D5468A">
            <w:pPr>
              <w:jc w:val="center"/>
              <w:rPr>
                <w:szCs w:val="20"/>
              </w:rPr>
            </w:pPr>
            <w:r w:rsidRPr="001D7059">
              <w:rPr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68A" w:rsidRPr="001D7059" w:rsidRDefault="00D5468A" w:rsidP="00D5468A">
            <w:pPr>
              <w:jc w:val="center"/>
              <w:rPr>
                <w:szCs w:val="20"/>
              </w:rPr>
            </w:pPr>
            <w:r w:rsidRPr="001D7059">
              <w:rPr>
                <w:szCs w:val="20"/>
              </w:rPr>
              <w:t> 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68A" w:rsidRPr="001D7059" w:rsidRDefault="00D5468A" w:rsidP="00D5468A">
            <w:pPr>
              <w:rPr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A" w:rsidRPr="001D7059" w:rsidRDefault="00D5468A" w:rsidP="00D5468A">
            <w:pPr>
              <w:rPr>
                <w:szCs w:val="20"/>
              </w:rPr>
            </w:pPr>
          </w:p>
        </w:tc>
      </w:tr>
      <w:tr w:rsidR="00D5468A" w:rsidRPr="001D7059" w:rsidTr="00D5468A">
        <w:trPr>
          <w:trHeight w:val="399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68A" w:rsidRPr="001D7059" w:rsidRDefault="00D5468A" w:rsidP="00D5468A">
            <w:pPr>
              <w:jc w:val="center"/>
              <w:rPr>
                <w:szCs w:val="20"/>
              </w:rPr>
            </w:pPr>
            <w:r w:rsidRPr="001D7059">
              <w:rPr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68A" w:rsidRPr="001D7059" w:rsidRDefault="00D5468A" w:rsidP="00D5468A">
            <w:pPr>
              <w:jc w:val="center"/>
              <w:rPr>
                <w:szCs w:val="20"/>
              </w:rPr>
            </w:pPr>
            <w:r w:rsidRPr="001D7059"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68A" w:rsidRPr="001D7059" w:rsidRDefault="00D5468A" w:rsidP="00D5468A">
            <w:pPr>
              <w:jc w:val="center"/>
              <w:rPr>
                <w:szCs w:val="20"/>
              </w:rPr>
            </w:pPr>
            <w:r w:rsidRPr="001D7059">
              <w:rPr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68A" w:rsidRPr="001D7059" w:rsidRDefault="00D5468A" w:rsidP="00D5468A">
            <w:pPr>
              <w:jc w:val="center"/>
              <w:rPr>
                <w:szCs w:val="20"/>
              </w:rPr>
            </w:pPr>
            <w:r w:rsidRPr="001D7059">
              <w:rPr>
                <w:szCs w:val="20"/>
              </w:rPr>
              <w:t> 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68A" w:rsidRPr="001D7059" w:rsidRDefault="00D5468A" w:rsidP="00D5468A">
            <w:pPr>
              <w:rPr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A" w:rsidRPr="001D7059" w:rsidRDefault="00D5468A" w:rsidP="00D5468A">
            <w:pPr>
              <w:rPr>
                <w:szCs w:val="20"/>
              </w:rPr>
            </w:pPr>
          </w:p>
        </w:tc>
      </w:tr>
      <w:tr w:rsidR="00D5468A" w:rsidRPr="001D7059" w:rsidTr="00D5468A">
        <w:trPr>
          <w:trHeight w:val="399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68A" w:rsidRPr="001D7059" w:rsidRDefault="00D5468A" w:rsidP="00D5468A">
            <w:pPr>
              <w:jc w:val="center"/>
              <w:rPr>
                <w:szCs w:val="20"/>
              </w:rPr>
            </w:pPr>
            <w:r w:rsidRPr="001D7059">
              <w:rPr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68A" w:rsidRPr="001D7059" w:rsidRDefault="00D5468A" w:rsidP="00D5468A">
            <w:pPr>
              <w:jc w:val="center"/>
              <w:rPr>
                <w:szCs w:val="20"/>
              </w:rPr>
            </w:pPr>
            <w:r w:rsidRPr="001D7059"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68A" w:rsidRPr="001D7059" w:rsidRDefault="00D5468A" w:rsidP="00D5468A">
            <w:pPr>
              <w:jc w:val="center"/>
              <w:rPr>
                <w:szCs w:val="20"/>
              </w:rPr>
            </w:pPr>
            <w:r w:rsidRPr="001D7059">
              <w:rPr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68A" w:rsidRPr="001D7059" w:rsidRDefault="00D5468A" w:rsidP="00D5468A">
            <w:pPr>
              <w:jc w:val="center"/>
              <w:rPr>
                <w:szCs w:val="20"/>
              </w:rPr>
            </w:pPr>
            <w:r w:rsidRPr="001D7059">
              <w:rPr>
                <w:szCs w:val="20"/>
              </w:rPr>
              <w:t> 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68A" w:rsidRPr="001D7059" w:rsidRDefault="00D5468A" w:rsidP="00D5468A">
            <w:pPr>
              <w:rPr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468A" w:rsidRPr="001D7059" w:rsidRDefault="00D5468A" w:rsidP="00D5468A">
            <w:pPr>
              <w:rPr>
                <w:szCs w:val="20"/>
              </w:rPr>
            </w:pPr>
          </w:p>
        </w:tc>
      </w:tr>
    </w:tbl>
    <w:p w:rsidR="0019465E" w:rsidRDefault="0019465E" w:rsidP="008743B7">
      <w:pPr>
        <w:autoSpaceDE w:val="0"/>
        <w:autoSpaceDN w:val="0"/>
        <w:adjustRightInd w:val="0"/>
        <w:rPr>
          <w:rFonts w:ascii="BNBBJF+Arial" w:hAnsi="BNBBJF+Arial" w:cs="BNBBJF+Arial"/>
          <w:color w:val="000000"/>
          <w:szCs w:val="20"/>
        </w:rPr>
      </w:pPr>
    </w:p>
    <w:p w:rsidR="00DC0FE2" w:rsidRPr="001D7059" w:rsidRDefault="00DC0FE2" w:rsidP="008743B7">
      <w:pPr>
        <w:autoSpaceDE w:val="0"/>
        <w:autoSpaceDN w:val="0"/>
        <w:adjustRightInd w:val="0"/>
        <w:rPr>
          <w:rFonts w:ascii="BNBBJF+Arial" w:hAnsi="BNBBJF+Arial" w:cs="BNBBJF+Arial"/>
          <w:color w:val="000000"/>
          <w:szCs w:val="20"/>
        </w:rPr>
      </w:pPr>
    </w:p>
    <w:p w:rsidR="00DC0FE2" w:rsidRPr="001D7059" w:rsidRDefault="00DC0FE2" w:rsidP="008743B7">
      <w:pPr>
        <w:autoSpaceDE w:val="0"/>
        <w:autoSpaceDN w:val="0"/>
        <w:adjustRightInd w:val="0"/>
        <w:rPr>
          <w:rFonts w:ascii="BNBBJF+Arial" w:hAnsi="BNBBJF+Arial" w:cs="BNBBJF+Arial"/>
          <w:color w:val="000000"/>
          <w:szCs w:val="20"/>
        </w:rPr>
      </w:pPr>
      <w:r w:rsidRPr="001D7059">
        <w:rPr>
          <w:rFonts w:ascii="BNBBJF+Arial" w:hAnsi="BNBBJF+Arial" w:cs="BNBBJF+Arial"/>
          <w:color w:val="000000"/>
          <w:szCs w:val="20"/>
        </w:rPr>
        <w:t>Date :</w:t>
      </w:r>
      <w:r w:rsidRPr="001D7059">
        <w:rPr>
          <w:rFonts w:ascii="BNBBJF+Arial" w:hAnsi="BNBBJF+Arial" w:cs="BNBBJF+Arial"/>
          <w:color w:val="000000"/>
          <w:szCs w:val="20"/>
        </w:rPr>
        <w:tab/>
      </w:r>
      <w:r w:rsidRPr="001D7059">
        <w:rPr>
          <w:rFonts w:ascii="BNBBJF+Arial" w:hAnsi="BNBBJF+Arial" w:cs="BNBBJF+Arial"/>
          <w:color w:val="000000"/>
          <w:szCs w:val="20"/>
        </w:rPr>
        <w:tab/>
      </w:r>
      <w:r w:rsidR="008A6CEF" w:rsidRPr="001D7059">
        <w:rPr>
          <w:rFonts w:ascii="BNBBJF+Arial" w:hAnsi="BNBBJF+Arial" w:cs="BNBBJF+Arial"/>
          <w:color w:val="000000"/>
          <w:szCs w:val="20"/>
        </w:rPr>
        <w:tab/>
      </w:r>
      <w:r w:rsidR="008A6CEF" w:rsidRPr="001D7059">
        <w:rPr>
          <w:rFonts w:ascii="BNBBJF+Arial" w:hAnsi="BNBBJF+Arial" w:cs="BNBBJF+Arial"/>
          <w:color w:val="000000"/>
          <w:szCs w:val="20"/>
        </w:rPr>
        <w:tab/>
      </w:r>
      <w:r w:rsidR="008A6CEF" w:rsidRPr="001D7059">
        <w:rPr>
          <w:rFonts w:ascii="BNBBJF+Arial" w:hAnsi="BNBBJF+Arial" w:cs="BNBBJF+Arial"/>
          <w:color w:val="000000"/>
          <w:szCs w:val="20"/>
        </w:rPr>
        <w:tab/>
      </w:r>
      <w:r w:rsidRPr="001D7059">
        <w:rPr>
          <w:rFonts w:ascii="BNBBJF+Arial" w:hAnsi="BNBBJF+Arial" w:cs="BNBBJF+Arial"/>
          <w:color w:val="000000"/>
          <w:szCs w:val="20"/>
        </w:rPr>
        <w:tab/>
      </w:r>
      <w:r w:rsidR="000374C3">
        <w:rPr>
          <w:rFonts w:ascii="BNBBJF+Arial" w:hAnsi="BNBBJF+Arial" w:cs="BNBBJF+Arial"/>
          <w:color w:val="000000"/>
          <w:szCs w:val="20"/>
        </w:rPr>
        <w:tab/>
      </w:r>
      <w:r w:rsidR="000374C3">
        <w:rPr>
          <w:rFonts w:ascii="BNBBJF+Arial" w:hAnsi="BNBBJF+Arial" w:cs="BNBBJF+Arial"/>
          <w:color w:val="000000"/>
          <w:szCs w:val="20"/>
        </w:rPr>
        <w:tab/>
      </w:r>
      <w:r w:rsidRPr="001D7059">
        <w:rPr>
          <w:rFonts w:ascii="BNBBJF+Arial" w:hAnsi="BNBBJF+Arial" w:cs="BNBBJF+Arial"/>
          <w:color w:val="000000"/>
          <w:szCs w:val="20"/>
        </w:rPr>
        <w:t>Signature de l’interne :</w:t>
      </w:r>
    </w:p>
    <w:p w:rsidR="00DC0FE2" w:rsidRPr="00020D7C" w:rsidRDefault="00DC0FE2" w:rsidP="008743B7">
      <w:pPr>
        <w:autoSpaceDE w:val="0"/>
        <w:autoSpaceDN w:val="0"/>
        <w:adjustRightInd w:val="0"/>
        <w:rPr>
          <w:rFonts w:ascii="BNBBJF+Arial" w:hAnsi="BNBBJF+Arial" w:cs="BNBBJF+Arial"/>
          <w:color w:val="000000"/>
          <w:sz w:val="10"/>
          <w:szCs w:val="10"/>
        </w:rPr>
      </w:pPr>
    </w:p>
    <w:p w:rsidR="00D5468A" w:rsidRDefault="00D5468A" w:rsidP="00DC0FE2">
      <w:pPr>
        <w:autoSpaceDE w:val="0"/>
        <w:autoSpaceDN w:val="0"/>
        <w:adjustRightInd w:val="0"/>
        <w:jc w:val="center"/>
        <w:rPr>
          <w:rFonts w:ascii="BNBBJF+Arial" w:hAnsi="BNBBJF+Arial" w:cs="BNBBJF+Arial"/>
          <w:b/>
          <w:color w:val="000000"/>
          <w:sz w:val="18"/>
          <w:szCs w:val="18"/>
        </w:rPr>
      </w:pPr>
    </w:p>
    <w:p w:rsidR="009A537E" w:rsidRDefault="009A537E" w:rsidP="00DC0FE2">
      <w:pPr>
        <w:autoSpaceDE w:val="0"/>
        <w:autoSpaceDN w:val="0"/>
        <w:adjustRightInd w:val="0"/>
        <w:jc w:val="center"/>
        <w:rPr>
          <w:rFonts w:ascii="BNBBJF+Arial" w:hAnsi="BNBBJF+Arial" w:cs="BNBBJF+Arial"/>
          <w:b/>
          <w:color w:val="000000"/>
          <w:sz w:val="18"/>
          <w:szCs w:val="18"/>
        </w:rPr>
      </w:pPr>
    </w:p>
    <w:p w:rsidR="00D5468A" w:rsidRDefault="00D5468A" w:rsidP="00DC0FE2">
      <w:pPr>
        <w:autoSpaceDE w:val="0"/>
        <w:autoSpaceDN w:val="0"/>
        <w:adjustRightInd w:val="0"/>
        <w:jc w:val="center"/>
        <w:rPr>
          <w:rFonts w:ascii="BNBBJF+Arial" w:hAnsi="BNBBJF+Arial" w:cs="BNBBJF+Arial"/>
          <w:b/>
          <w:color w:val="000000"/>
          <w:sz w:val="18"/>
          <w:szCs w:val="18"/>
        </w:rPr>
      </w:pPr>
    </w:p>
    <w:p w:rsidR="00DC0FE2" w:rsidRPr="001D2D8C" w:rsidRDefault="00DC0FE2" w:rsidP="00DC0FE2">
      <w:pPr>
        <w:autoSpaceDE w:val="0"/>
        <w:autoSpaceDN w:val="0"/>
        <w:adjustRightInd w:val="0"/>
        <w:jc w:val="center"/>
        <w:rPr>
          <w:rFonts w:ascii="BNBBJF+Arial" w:hAnsi="BNBBJF+Arial" w:cs="BNBBJF+Arial"/>
          <w:b/>
          <w:color w:val="000000"/>
          <w:sz w:val="18"/>
          <w:szCs w:val="18"/>
        </w:rPr>
      </w:pPr>
      <w:r w:rsidRPr="001D2D8C">
        <w:rPr>
          <w:rFonts w:ascii="BNBBJF+Arial" w:hAnsi="BNBBJF+Arial" w:cs="BNBBJF+Arial"/>
          <w:b/>
          <w:color w:val="000000"/>
          <w:sz w:val="18"/>
          <w:szCs w:val="18"/>
        </w:rPr>
        <w:t>CADRE RESERVÉ À L’ADMINISTRATION</w:t>
      </w:r>
    </w:p>
    <w:p w:rsidR="008743B7" w:rsidRPr="00020D7C" w:rsidRDefault="002E370E" w:rsidP="008743B7">
      <w:pPr>
        <w:rPr>
          <w:color w:val="000000"/>
          <w:sz w:val="10"/>
          <w:szCs w:val="10"/>
        </w:rPr>
      </w:pPr>
      <w:r>
        <w:rPr>
          <w:noProof/>
          <w:color w:val="00000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E88D14" wp14:editId="15790405">
                <wp:simplePos x="0" y="0"/>
                <wp:positionH relativeFrom="column">
                  <wp:posOffset>5139055</wp:posOffset>
                </wp:positionH>
                <wp:positionV relativeFrom="paragraph">
                  <wp:posOffset>996949</wp:posOffset>
                </wp:positionV>
                <wp:extent cx="142875" cy="857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D3293" id="Rectangle 21" o:spid="_x0000_s1026" style="position:absolute;margin-left:404.65pt;margin-top:78.5pt;width:11.25pt;height: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" fillcolor="white [3212]" strokecolor="black [3213]" strokeweight="1pt"/>
            </w:pict>
          </mc:Fallback>
        </mc:AlternateContent>
      </w:r>
      <w:r>
        <w:rPr>
          <w:noProof/>
          <w:color w:val="00000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8CE552" wp14:editId="01465EAC">
                <wp:simplePos x="0" y="0"/>
                <wp:positionH relativeFrom="column">
                  <wp:posOffset>5139055</wp:posOffset>
                </wp:positionH>
                <wp:positionV relativeFrom="paragraph">
                  <wp:posOffset>882650</wp:posOffset>
                </wp:positionV>
                <wp:extent cx="142875" cy="857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E5B51" id="Rectangle 20" o:spid="_x0000_s1026" style="position:absolute;margin-left:404.65pt;margin-top:69.5pt;width:11.25pt;height: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" fillcolor="white [3212]" strokecolor="black [3213]" strokeweight="1pt"/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</w:tblGrid>
      <w:tr w:rsidR="00DC0FE2" w:rsidTr="008B4D9B">
        <w:trPr>
          <w:trHeight w:val="2015"/>
        </w:trPr>
        <w:tc>
          <w:tcPr>
            <w:tcW w:w="4503" w:type="dxa"/>
          </w:tcPr>
          <w:p w:rsidR="00DC0FE2" w:rsidRDefault="00F557D4" w:rsidP="00DC0FE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AVIS du C</w:t>
            </w:r>
            <w:r w:rsidR="00DC0FE2" w:rsidRPr="001D2D8C">
              <w:rPr>
                <w:b/>
                <w:color w:val="000000"/>
                <w:sz w:val="18"/>
                <w:szCs w:val="18"/>
              </w:rPr>
              <w:t>oordonnateur de la discipline d</w:t>
            </w:r>
            <w:r w:rsidR="00DC0FE2" w:rsidRPr="00F557D4">
              <w:rPr>
                <w:b/>
                <w:color w:val="000000"/>
                <w:sz w:val="18"/>
                <w:szCs w:val="18"/>
                <w:u w:val="single"/>
              </w:rPr>
              <w:t>’accueil</w:t>
            </w:r>
            <w:r w:rsidR="00DC0FE2" w:rsidRPr="001D2D8C">
              <w:rPr>
                <w:b/>
                <w:color w:val="000000"/>
                <w:sz w:val="18"/>
                <w:szCs w:val="18"/>
              </w:rPr>
              <w:t xml:space="preserve"> : </w:t>
            </w:r>
          </w:p>
          <w:p w:rsidR="00F557D4" w:rsidRPr="00F557D4" w:rsidRDefault="00F557D4" w:rsidP="00DC0FE2">
            <w:pPr>
              <w:rPr>
                <w:b/>
                <w:color w:val="000000"/>
                <w:sz w:val="8"/>
                <w:szCs w:val="8"/>
              </w:rPr>
            </w:pPr>
          </w:p>
          <w:p w:rsidR="001D7059" w:rsidRPr="001D7059" w:rsidRDefault="008B4D9B" w:rsidP="001D7059">
            <w:pPr>
              <w:rPr>
                <w:sz w:val="16"/>
                <w:szCs w:val="16"/>
              </w:rPr>
            </w:pPr>
            <w:r w:rsidRPr="00020D7C">
              <w:rPr>
                <w:noProof/>
                <w:color w:val="00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B920FF2" wp14:editId="0D7AACDB">
                      <wp:simplePos x="0" y="0"/>
                      <wp:positionH relativeFrom="margin">
                        <wp:posOffset>2986404</wp:posOffset>
                      </wp:positionH>
                      <wp:positionV relativeFrom="paragraph">
                        <wp:posOffset>129540</wp:posOffset>
                      </wp:positionV>
                      <wp:extent cx="2867025" cy="12668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12668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370E" w:rsidRDefault="002E370E" w:rsidP="002E370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D2D8C">
                                    <w:rPr>
                                      <w:b/>
                                      <w:sz w:val="18"/>
                                    </w:rPr>
                                    <w:t>AVIS DU DOYEN UFR Médecine de Nice</w:t>
                                  </w:r>
                                  <w:r w:rsidRPr="008A6CEF">
                                    <w:rPr>
                                      <w:sz w:val="18"/>
                                    </w:rPr>
                                    <w:t xml:space="preserve"> : </w:t>
                                  </w:r>
                                </w:p>
                                <w:p w:rsidR="002E370E" w:rsidRPr="00F557D4" w:rsidRDefault="002E370E" w:rsidP="002E370E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2E370E" w:rsidRPr="001D7059" w:rsidRDefault="002E370E" w:rsidP="002E370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D7059">
                                    <w:rPr>
                                      <w:sz w:val="16"/>
                                      <w:szCs w:val="16"/>
                                    </w:rPr>
                                    <w:t xml:space="preserve">FAVORABLE </w:t>
                                  </w:r>
                                  <w:r w:rsidRPr="001D7059"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1D7059"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1D7059"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:rsidR="002E370E" w:rsidRDefault="002E370E" w:rsidP="002E370E">
                                  <w:pPr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 w:rsidRPr="001D7059">
                                    <w:rPr>
                                      <w:sz w:val="16"/>
                                      <w:szCs w:val="16"/>
                                    </w:rPr>
                                    <w:t xml:space="preserve">FAVORABLE </w:t>
                                  </w:r>
                                  <w:r w:rsidRPr="004F0629"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  <w:t>(à justifier)</w:t>
                                  </w:r>
                                  <w:r w:rsidRPr="002E370E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2E370E" w:rsidRPr="004F0629" w:rsidRDefault="002E370E" w:rsidP="002E370E">
                                  <w:pPr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2E370E" w:rsidRDefault="002E370E" w:rsidP="002E370E"/>
                                <w:p w:rsidR="002E370E" w:rsidRDefault="002E370E" w:rsidP="002E370E"/>
                                <w:p w:rsidR="002E370E" w:rsidRDefault="002E370E" w:rsidP="002E370E"/>
                                <w:p w:rsidR="008A6CEF" w:rsidRPr="008A6CEF" w:rsidRDefault="002E370E">
                                  <w:r>
                                    <w:t xml:space="preserve">Fait à Nice, le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20FF2" id="Rectangle 3" o:spid="_x0000_s1026" style="position:absolute;margin-left:235.15pt;margin-top:10.2pt;width:225.75pt;height:99.75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" fillcolor="white [3201]" strokecolor="black [3200]" strokeweight="1pt">
                      <v:textbox>
                        <w:txbxContent>
                          <w:p w:rsidR="002E370E" w:rsidRDefault="002E370E" w:rsidP="002E370E">
                            <w:pPr>
                              <w:rPr>
                                <w:sz w:val="18"/>
                              </w:rPr>
                            </w:pPr>
                            <w:r w:rsidRPr="001D2D8C">
                              <w:rPr>
                                <w:b/>
                                <w:sz w:val="18"/>
                              </w:rPr>
                              <w:t>AVIS DU DOYEN UFR Médecine de Nice</w:t>
                            </w:r>
                            <w:r w:rsidRPr="008A6CEF">
                              <w:rPr>
                                <w:sz w:val="18"/>
                              </w:rPr>
                              <w:t xml:space="preserve"> : </w:t>
                            </w:r>
                          </w:p>
                          <w:p w:rsidR="002E370E" w:rsidRPr="00F557D4" w:rsidRDefault="002E370E" w:rsidP="002E370E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2E370E" w:rsidRPr="001D7059" w:rsidRDefault="002E370E" w:rsidP="002E37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D7059">
                              <w:rPr>
                                <w:sz w:val="16"/>
                                <w:szCs w:val="16"/>
                              </w:rPr>
                              <w:t xml:space="preserve">FAVORABLE </w:t>
                            </w:r>
                            <w:r w:rsidRPr="001D705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D705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D705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E370E" w:rsidRDefault="002E370E" w:rsidP="002E370E">
                            <w:pPr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</w:t>
                            </w:r>
                            <w:r w:rsidRPr="001D7059">
                              <w:rPr>
                                <w:sz w:val="16"/>
                                <w:szCs w:val="16"/>
                              </w:rPr>
                              <w:t xml:space="preserve">FAVORABLE </w:t>
                            </w:r>
                            <w:r w:rsidRPr="004F0629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(à justifier)</w:t>
                            </w:r>
                            <w:r w:rsidRPr="002E370E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2E370E" w:rsidRPr="004F0629" w:rsidRDefault="002E370E" w:rsidP="002E370E">
                            <w:pPr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2E370E" w:rsidRDefault="002E370E" w:rsidP="002E370E"/>
                          <w:p w:rsidR="002E370E" w:rsidRDefault="002E370E" w:rsidP="002E370E"/>
                          <w:p w:rsidR="002E370E" w:rsidRDefault="002E370E" w:rsidP="002E370E"/>
                          <w:p w:rsidR="008A6CEF" w:rsidRPr="008A6CEF" w:rsidRDefault="002E370E">
                            <w:r>
                              <w:t xml:space="preserve">Fait à Nice, le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20D7C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DA1C28B" wp14:editId="31B10A5D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98425</wp:posOffset>
                      </wp:positionV>
                      <wp:extent cx="133350" cy="857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85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7059" w:rsidRDefault="001D7059" w:rsidP="001D70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1C28B" id="Rectangle 11" o:spid="_x0000_s1027" style="position:absolute;margin-left:143.5pt;margin-top:7.75pt;width:10.5pt;height: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" fillcolor="white [3201]" strokecolor="black [3200]" strokeweight="1pt">
                      <v:textbox>
                        <w:txbxContent>
                          <w:p w:rsidR="001D7059" w:rsidRDefault="001D7059" w:rsidP="001D705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80DAC97" wp14:editId="4FA2E649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17145</wp:posOffset>
                      </wp:positionV>
                      <wp:extent cx="133350" cy="857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85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7059" w:rsidRDefault="001D7059" w:rsidP="001D70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DAC97" id="Rectangle 9" o:spid="_x0000_s1028" style="position:absolute;margin-left:143.5pt;margin-top:1.35pt;width:10.5pt;height:6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" fillcolor="white [3201]" strokecolor="black [3200]" strokeweight="1pt">
                      <v:textbox>
                        <w:txbxContent>
                          <w:p w:rsidR="001D7059" w:rsidRDefault="001D7059" w:rsidP="001D705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7059" w:rsidRPr="001D7059">
              <w:rPr>
                <w:sz w:val="16"/>
                <w:szCs w:val="16"/>
              </w:rPr>
              <w:t xml:space="preserve">FAVORABLE </w:t>
            </w:r>
            <w:r w:rsidR="001D7059" w:rsidRPr="001D7059">
              <w:rPr>
                <w:sz w:val="16"/>
                <w:szCs w:val="16"/>
              </w:rPr>
              <w:tab/>
            </w:r>
            <w:r w:rsidR="001D7059" w:rsidRPr="001D7059">
              <w:rPr>
                <w:sz w:val="16"/>
                <w:szCs w:val="16"/>
              </w:rPr>
              <w:tab/>
            </w:r>
            <w:r w:rsidR="001D7059" w:rsidRPr="001D7059">
              <w:rPr>
                <w:sz w:val="16"/>
                <w:szCs w:val="16"/>
              </w:rPr>
              <w:tab/>
            </w:r>
          </w:p>
          <w:p w:rsidR="001D7059" w:rsidRPr="004F0629" w:rsidRDefault="00D34143" w:rsidP="001D7059">
            <w:r>
              <w:rPr>
                <w:sz w:val="16"/>
                <w:szCs w:val="16"/>
              </w:rPr>
              <w:t>DE</w:t>
            </w:r>
            <w:r w:rsidR="001D7059" w:rsidRPr="001D7059">
              <w:rPr>
                <w:sz w:val="16"/>
                <w:szCs w:val="16"/>
              </w:rPr>
              <w:t xml:space="preserve">FAVORABLE </w:t>
            </w:r>
            <w:r w:rsidR="004F0629" w:rsidRPr="004F0629">
              <w:rPr>
                <w:b/>
                <w:i/>
                <w:sz w:val="14"/>
                <w:szCs w:val="14"/>
              </w:rPr>
              <w:t>(à justifier)</w:t>
            </w:r>
          </w:p>
          <w:p w:rsidR="00DC0FE2" w:rsidRPr="001D7059" w:rsidRDefault="00DC0FE2" w:rsidP="00DC0FE2">
            <w:pPr>
              <w:rPr>
                <w:color w:val="000000"/>
                <w:sz w:val="16"/>
                <w:szCs w:val="16"/>
              </w:rPr>
            </w:pPr>
          </w:p>
          <w:p w:rsidR="001D7059" w:rsidRDefault="001D7059" w:rsidP="00DC0FE2">
            <w:pPr>
              <w:rPr>
                <w:color w:val="000000"/>
                <w:sz w:val="18"/>
                <w:szCs w:val="18"/>
              </w:rPr>
            </w:pPr>
          </w:p>
          <w:p w:rsidR="00F557D4" w:rsidRDefault="00F557D4" w:rsidP="00DC0FE2">
            <w:pPr>
              <w:rPr>
                <w:color w:val="000000"/>
                <w:sz w:val="18"/>
                <w:szCs w:val="18"/>
              </w:rPr>
            </w:pPr>
          </w:p>
          <w:p w:rsidR="001D7059" w:rsidRDefault="001D7059" w:rsidP="00DC0FE2">
            <w:pPr>
              <w:rPr>
                <w:color w:val="000000"/>
                <w:sz w:val="18"/>
                <w:szCs w:val="18"/>
              </w:rPr>
            </w:pPr>
          </w:p>
          <w:p w:rsidR="008B4D9B" w:rsidRDefault="008B4D9B" w:rsidP="00DC0FE2">
            <w:pPr>
              <w:rPr>
                <w:color w:val="000000"/>
                <w:sz w:val="18"/>
                <w:szCs w:val="18"/>
              </w:rPr>
            </w:pPr>
          </w:p>
          <w:p w:rsidR="008B4D9B" w:rsidRDefault="008B4D9B" w:rsidP="00DC0FE2">
            <w:pPr>
              <w:rPr>
                <w:color w:val="000000"/>
                <w:sz w:val="18"/>
                <w:szCs w:val="18"/>
              </w:rPr>
            </w:pPr>
          </w:p>
          <w:p w:rsidR="001D7059" w:rsidRDefault="00DC0FE2" w:rsidP="001D7059">
            <w:pPr>
              <w:tabs>
                <w:tab w:val="center" w:pos="2016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Fait à Nice, le</w:t>
            </w:r>
            <w:r w:rsidR="001D7059">
              <w:rPr>
                <w:color w:val="000000"/>
                <w:sz w:val="18"/>
                <w:szCs w:val="18"/>
              </w:rPr>
              <w:tab/>
            </w:r>
          </w:p>
        </w:tc>
      </w:tr>
      <w:tr w:rsidR="008B4D9B" w:rsidTr="008B4D9B">
        <w:trPr>
          <w:trHeight w:val="2015"/>
        </w:trPr>
        <w:tc>
          <w:tcPr>
            <w:tcW w:w="4503" w:type="dxa"/>
          </w:tcPr>
          <w:p w:rsidR="008B4D9B" w:rsidRPr="001F1E5D" w:rsidRDefault="008B4D9B" w:rsidP="008B4D9B">
            <w:pPr>
              <w:rPr>
                <w:b/>
              </w:rPr>
            </w:pPr>
            <w:r>
              <w:rPr>
                <w:b/>
              </w:rPr>
              <w:t>AVIS de l’</w:t>
            </w:r>
            <w:r w:rsidRPr="001F1E5D">
              <w:rPr>
                <w:b/>
              </w:rPr>
              <w:t>Agence Régionale de Santé PACA :</w:t>
            </w:r>
          </w:p>
          <w:p w:rsidR="008B4D9B" w:rsidRPr="008B4D9B" w:rsidRDefault="008B4D9B" w:rsidP="008B4D9B">
            <w:pPr>
              <w:rPr>
                <w:sz w:val="10"/>
                <w:szCs w:val="10"/>
              </w:rPr>
            </w:pPr>
          </w:p>
          <w:p w:rsidR="008B4D9B" w:rsidRDefault="008B4D9B" w:rsidP="008B4D9B">
            <w:r w:rsidRPr="008B4D9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E5D349" wp14:editId="12E75DCE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19685</wp:posOffset>
                      </wp:positionV>
                      <wp:extent cx="133350" cy="857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85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4D9B" w:rsidRDefault="008B4D9B" w:rsidP="008B4D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5D349" id="Rectangle 6" o:spid="_x0000_s1029" style="position:absolute;margin-left:141.65pt;margin-top:1.55pt;width:10.5pt;height: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" fillcolor="white [3201]" strokecolor="black [3200]" strokeweight="1pt">
                      <v:textbox>
                        <w:txbxContent>
                          <w:p w:rsidR="008B4D9B" w:rsidRDefault="008B4D9B" w:rsidP="008B4D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B4D9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E1784A4" wp14:editId="67488D79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105410</wp:posOffset>
                      </wp:positionV>
                      <wp:extent cx="133350" cy="857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85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7B76B" id="Rectangle 8" o:spid="_x0000_s1026" style="position:absolute;margin-left:141.65pt;margin-top:8.3pt;width:10.5pt;height: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1D7059">
              <w:rPr>
                <w:sz w:val="16"/>
                <w:szCs w:val="16"/>
              </w:rPr>
              <w:t xml:space="preserve">FAVORABLE </w:t>
            </w:r>
            <w:r w:rsidRPr="001D7059">
              <w:rPr>
                <w:sz w:val="16"/>
                <w:szCs w:val="16"/>
              </w:rPr>
              <w:tab/>
            </w:r>
          </w:p>
          <w:p w:rsidR="008B4D9B" w:rsidRPr="004F0629" w:rsidRDefault="008B4D9B" w:rsidP="008B4D9B">
            <w:pPr>
              <w:tabs>
                <w:tab w:val="left" w:pos="3090"/>
              </w:tabs>
            </w:pPr>
            <w:r>
              <w:rPr>
                <w:sz w:val="16"/>
                <w:szCs w:val="16"/>
              </w:rPr>
              <w:t>DE</w:t>
            </w:r>
            <w:r w:rsidRPr="001D7059">
              <w:rPr>
                <w:sz w:val="16"/>
                <w:szCs w:val="16"/>
              </w:rPr>
              <w:t xml:space="preserve">FAVORABLE </w:t>
            </w:r>
            <w:r w:rsidRPr="004F0629">
              <w:rPr>
                <w:b/>
                <w:i/>
                <w:sz w:val="14"/>
                <w:szCs w:val="14"/>
              </w:rPr>
              <w:t>(à justifier)</w:t>
            </w:r>
            <w:r w:rsidRPr="001F1E5D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ab/>
            </w:r>
          </w:p>
          <w:p w:rsidR="008B4D9B" w:rsidRPr="001D7059" w:rsidRDefault="008B4D9B" w:rsidP="008B4D9B">
            <w:pPr>
              <w:rPr>
                <w:color w:val="000000"/>
                <w:sz w:val="16"/>
                <w:szCs w:val="16"/>
              </w:rPr>
            </w:pPr>
          </w:p>
          <w:p w:rsidR="008B4D9B" w:rsidRDefault="008B4D9B" w:rsidP="008B4D9B"/>
          <w:p w:rsidR="008B4D9B" w:rsidRDefault="008B4D9B" w:rsidP="008B4D9B"/>
          <w:p w:rsidR="008B4D9B" w:rsidRDefault="008B4D9B" w:rsidP="008B4D9B"/>
          <w:p w:rsidR="008B4D9B" w:rsidRDefault="008B4D9B" w:rsidP="008B4D9B"/>
          <w:p w:rsidR="008B4D9B" w:rsidRPr="008B4D9B" w:rsidRDefault="008B4D9B" w:rsidP="008B4D9B">
            <w:r>
              <w:t xml:space="preserve">Fait à Marseille, le </w:t>
            </w:r>
          </w:p>
        </w:tc>
      </w:tr>
    </w:tbl>
    <w:p w:rsidR="008743B7" w:rsidRDefault="008743B7" w:rsidP="008B4D9B">
      <w:pPr>
        <w:rPr>
          <w:color w:val="000000"/>
          <w:sz w:val="18"/>
          <w:szCs w:val="18"/>
        </w:rPr>
      </w:pPr>
    </w:p>
    <w:sectPr w:rsidR="008743B7" w:rsidSect="00D5468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2B2" w:rsidRDefault="006F12B2" w:rsidP="005F4A32">
      <w:r>
        <w:separator/>
      </w:r>
    </w:p>
  </w:endnote>
  <w:endnote w:type="continuationSeparator" w:id="0">
    <w:p w:rsidR="006F12B2" w:rsidRDefault="006F12B2" w:rsidP="005F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BBID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NBBJF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2B2" w:rsidRDefault="006F12B2" w:rsidP="005F4A32">
      <w:r>
        <w:separator/>
      </w:r>
    </w:p>
  </w:footnote>
  <w:footnote w:type="continuationSeparator" w:id="0">
    <w:p w:rsidR="006F12B2" w:rsidRDefault="006F12B2" w:rsidP="005F4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32" w:rsidRDefault="006A49B5" w:rsidP="006A49B5">
    <w:pPr>
      <w:pStyle w:val="En-tte"/>
      <w:jc w:val="center"/>
    </w:pPr>
    <w:r>
      <w:rPr>
        <w:noProof/>
      </w:rPr>
      <w:drawing>
        <wp:inline distT="0" distB="0" distL="0" distR="0" wp14:anchorId="501A50C8" wp14:editId="1C99E3FF">
          <wp:extent cx="3002280" cy="436880"/>
          <wp:effectExtent l="0" t="0" r="7620" b="1270"/>
          <wp:docPr id="1" name="Image 1" descr="logo_UCA_faculte_medecine_si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CA_faculte_medecine_sid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B7"/>
    <w:rsid w:val="00020D7C"/>
    <w:rsid w:val="000374C3"/>
    <w:rsid w:val="00045CBB"/>
    <w:rsid w:val="000C40BD"/>
    <w:rsid w:val="00117057"/>
    <w:rsid w:val="0019465E"/>
    <w:rsid w:val="001D2D8C"/>
    <w:rsid w:val="001D7059"/>
    <w:rsid w:val="001F1E5D"/>
    <w:rsid w:val="0025688A"/>
    <w:rsid w:val="002E370E"/>
    <w:rsid w:val="004854B2"/>
    <w:rsid w:val="004C743B"/>
    <w:rsid w:val="004F0629"/>
    <w:rsid w:val="005F4A32"/>
    <w:rsid w:val="006611A5"/>
    <w:rsid w:val="006A49B5"/>
    <w:rsid w:val="006F12B2"/>
    <w:rsid w:val="007114B9"/>
    <w:rsid w:val="007C4110"/>
    <w:rsid w:val="008743B7"/>
    <w:rsid w:val="008A6CEF"/>
    <w:rsid w:val="008B4D9B"/>
    <w:rsid w:val="009A537E"/>
    <w:rsid w:val="009B636E"/>
    <w:rsid w:val="009D7BFF"/>
    <w:rsid w:val="00B05406"/>
    <w:rsid w:val="00B201F9"/>
    <w:rsid w:val="00B7735A"/>
    <w:rsid w:val="00C03146"/>
    <w:rsid w:val="00C22A0B"/>
    <w:rsid w:val="00C353CD"/>
    <w:rsid w:val="00C67C74"/>
    <w:rsid w:val="00CA5E8E"/>
    <w:rsid w:val="00D34143"/>
    <w:rsid w:val="00D5468A"/>
    <w:rsid w:val="00DC0FE2"/>
    <w:rsid w:val="00E03A81"/>
    <w:rsid w:val="00E615CB"/>
    <w:rsid w:val="00E92B8A"/>
    <w:rsid w:val="00F549E0"/>
    <w:rsid w:val="00F5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EDA520"/>
  <w15:docId w15:val="{62B1DC6A-D275-4BA8-ABAC-296E1389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B7"/>
    <w:pPr>
      <w:spacing w:after="0" w:line="240" w:lineRule="auto"/>
    </w:pPr>
    <w:rPr>
      <w:rFonts w:ascii="Arial" w:eastAsia="Times New Roman" w:hAnsi="Arial" w:cs="Arial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F4A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4A32"/>
    <w:rPr>
      <w:rFonts w:ascii="Arial" w:eastAsia="Times New Roman" w:hAnsi="Arial" w:cs="Arial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F4A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4A32"/>
    <w:rPr>
      <w:rFonts w:ascii="Arial" w:eastAsia="Times New Roman" w:hAnsi="Arial" w:cs="Arial"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D2D8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7BF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7BFF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travail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Fricero</dc:creator>
  <cp:lastModifiedBy>Marine</cp:lastModifiedBy>
  <cp:revision>8</cp:revision>
  <cp:lastPrinted>2020-06-05T08:17:00Z</cp:lastPrinted>
  <dcterms:created xsi:type="dcterms:W3CDTF">2019-09-03T06:12:00Z</dcterms:created>
  <dcterms:modified xsi:type="dcterms:W3CDTF">2020-06-05T08:21:00Z</dcterms:modified>
</cp:coreProperties>
</file>